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03" w:type="dxa"/>
        <w:tblBorders>
          <w:top w:val="single" w:sz="18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7069"/>
      </w:tblGrid>
      <w:tr w:rsidR="0000730C" w:rsidRPr="0000730C" w14:paraId="1F8D9A73" w14:textId="77777777" w:rsidTr="0000730C">
        <w:tc>
          <w:tcPr>
            <w:tcW w:w="3534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905B9FB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Al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Baudoin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BBCA833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abaudoin@sbcglobal.net</w:t>
            </w:r>
          </w:p>
        </w:tc>
      </w:tr>
      <w:tr w:rsidR="0000730C" w:rsidRPr="0000730C" w14:paraId="204841C8" w14:textId="77777777" w:rsidTr="0000730C">
        <w:tc>
          <w:tcPr>
            <w:tcW w:w="3534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66AF32A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Alta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Longware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FFF4D61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ajlongware@gmail.com</w:t>
            </w:r>
          </w:p>
        </w:tc>
      </w:tr>
      <w:tr w:rsidR="0000730C" w:rsidRPr="0000730C" w14:paraId="4E60B0D2" w14:textId="77777777" w:rsidTr="0000730C">
        <w:tc>
          <w:tcPr>
            <w:tcW w:w="3534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F104A56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Andy Mack</w:t>
            </w:r>
          </w:p>
        </w:tc>
        <w:tc>
          <w:tcPr>
            <w:tcW w:w="7069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F006CF3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as.mack@hotmail.com</w:t>
            </w:r>
          </w:p>
        </w:tc>
      </w:tr>
      <w:tr w:rsidR="0000730C" w:rsidRPr="0000730C" w14:paraId="10EB39E1" w14:textId="77777777" w:rsidTr="0000730C">
        <w:tc>
          <w:tcPr>
            <w:tcW w:w="3534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E6C3C95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Becky Geiger</w:t>
            </w:r>
          </w:p>
        </w:tc>
        <w:tc>
          <w:tcPr>
            <w:tcW w:w="7069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95D073B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bgeiger71@gmail.com</w:t>
            </w:r>
          </w:p>
        </w:tc>
      </w:tr>
      <w:tr w:rsidR="0000730C" w:rsidRPr="0000730C" w14:paraId="7E04127A" w14:textId="77777777" w:rsidTr="0000730C">
        <w:tc>
          <w:tcPr>
            <w:tcW w:w="3534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B181F3E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Betsey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Merriken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7735155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bmmerriken55@comcast.net</w:t>
            </w:r>
          </w:p>
        </w:tc>
      </w:tr>
      <w:tr w:rsidR="0000730C" w:rsidRPr="0000730C" w14:paraId="298DA616" w14:textId="77777777" w:rsidTr="0000730C">
        <w:tc>
          <w:tcPr>
            <w:tcW w:w="3534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D45C209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Bill Greenwood</w:t>
            </w:r>
          </w:p>
        </w:tc>
        <w:tc>
          <w:tcPr>
            <w:tcW w:w="7069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831CCE0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bill73green@gmail.com</w:t>
            </w:r>
          </w:p>
        </w:tc>
      </w:tr>
      <w:tr w:rsidR="0000730C" w:rsidRPr="0000730C" w14:paraId="7B00551A" w14:textId="77777777" w:rsidTr="0000730C">
        <w:tc>
          <w:tcPr>
            <w:tcW w:w="3534" w:type="dxa"/>
            <w:tcBorders>
              <w:top w:val="single" w:sz="6" w:space="0" w:color="DDDDDD"/>
            </w:tcBorders>
            <w:shd w:val="clear" w:color="auto" w:fill="F9F9FA"/>
            <w:vAlign w:val="center"/>
            <w:hideMark/>
          </w:tcPr>
          <w:p w14:paraId="3A296572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Bill or Nancy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Buchler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</w:tcBorders>
            <w:shd w:val="clear" w:color="auto" w:fill="F9F9FA"/>
            <w:vAlign w:val="center"/>
            <w:hideMark/>
          </w:tcPr>
          <w:p w14:paraId="61259CE1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bill.buchler@gmail.com</w:t>
            </w:r>
          </w:p>
        </w:tc>
      </w:tr>
      <w:tr w:rsidR="0000730C" w:rsidRPr="0000730C" w14:paraId="29E06F29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</w:tcBorders>
            <w:shd w:val="clear" w:color="auto" w:fill="F9F9FA"/>
            <w:vAlign w:val="center"/>
            <w:hideMark/>
          </w:tcPr>
          <w:p w14:paraId="56CDBFD4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Bob Brockway</w:t>
            </w:r>
          </w:p>
        </w:tc>
        <w:tc>
          <w:tcPr>
            <w:tcW w:w="7069" w:type="dxa"/>
            <w:tcBorders>
              <w:top w:val="single" w:sz="6" w:space="0" w:color="DDDDDD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2E450BBF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ribrock59@gmail.com</w:t>
            </w:r>
          </w:p>
        </w:tc>
      </w:tr>
      <w:tr w:rsidR="0000730C" w:rsidRPr="0000730C" w14:paraId="4638FC33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</w:tcBorders>
            <w:shd w:val="clear" w:color="auto" w:fill="F9F9FA"/>
            <w:vAlign w:val="center"/>
            <w:hideMark/>
          </w:tcPr>
          <w:p w14:paraId="22154A65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Brad Caldwell</w:t>
            </w:r>
          </w:p>
        </w:tc>
        <w:tc>
          <w:tcPr>
            <w:tcW w:w="7069" w:type="dxa"/>
            <w:tcBorders>
              <w:top w:val="single" w:sz="6" w:space="0" w:color="DDDDDD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25D3B7A5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bradcaldwell56@outlook.com</w:t>
            </w:r>
          </w:p>
        </w:tc>
      </w:tr>
      <w:tr w:rsidR="0000730C" w:rsidRPr="0000730C" w14:paraId="25C11339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</w:tcBorders>
            <w:shd w:val="clear" w:color="auto" w:fill="F9F9FA"/>
            <w:vAlign w:val="center"/>
            <w:hideMark/>
          </w:tcPr>
          <w:p w14:paraId="13300067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Bunny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Goar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38C3B06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ecgoar@gmail.com</w:t>
            </w:r>
          </w:p>
        </w:tc>
      </w:tr>
      <w:tr w:rsidR="0000730C" w:rsidRPr="0000730C" w14:paraId="3535D39F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</w:tcBorders>
            <w:shd w:val="clear" w:color="auto" w:fill="F9F9FA"/>
            <w:vAlign w:val="center"/>
            <w:hideMark/>
          </w:tcPr>
          <w:p w14:paraId="7B0B3477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Candace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Baudoin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77E8B35C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cbaudoin@sbcglobal.net</w:t>
            </w:r>
          </w:p>
        </w:tc>
      </w:tr>
      <w:tr w:rsidR="0000730C" w:rsidRPr="0000730C" w14:paraId="514A40E0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</w:tcBorders>
            <w:shd w:val="clear" w:color="auto" w:fill="F9F9FA"/>
            <w:vAlign w:val="center"/>
            <w:hideMark/>
          </w:tcPr>
          <w:p w14:paraId="6D0456B2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Carol/Howard Fisher</w:t>
            </w:r>
          </w:p>
        </w:tc>
        <w:tc>
          <w:tcPr>
            <w:tcW w:w="7069" w:type="dxa"/>
            <w:tcBorders>
              <w:top w:val="single" w:sz="6" w:space="0" w:color="DDDDDD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5A7EE5FF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fisherhc@gmail.com</w:t>
            </w:r>
          </w:p>
        </w:tc>
      </w:tr>
      <w:tr w:rsidR="0000730C" w:rsidRPr="0000730C" w14:paraId="04F3515D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</w:tcBorders>
            <w:shd w:val="clear" w:color="auto" w:fill="F9F9FA"/>
            <w:vAlign w:val="center"/>
            <w:hideMark/>
          </w:tcPr>
          <w:p w14:paraId="28A7B807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catherine</w:t>
            </w:r>
            <w:proofErr w:type="spellEnd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bonadio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454BB88A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mmbonadio@gmail.com</w:t>
            </w:r>
          </w:p>
        </w:tc>
      </w:tr>
      <w:tr w:rsidR="0000730C" w:rsidRPr="0000730C" w14:paraId="55028BEC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05851E5A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Charlene Stark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5EEA13B2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jelicokatz@comporium.net</w:t>
            </w:r>
          </w:p>
        </w:tc>
      </w:tr>
      <w:tr w:rsidR="0000730C" w:rsidRPr="0000730C" w14:paraId="6D205971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5DBECB07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lastRenderedPageBreak/>
              <w:t xml:space="preserve">Cheryl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Manzone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7B7FB3C4" w14:textId="7DBE9DB3" w:rsidR="0000730C" w:rsidRPr="0000730C" w:rsidRDefault="00B16BD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</w:t>
            </w:r>
            <w:r w:rsidR="0000730C"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herylm</w:t>
            </w:r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anzone59@gmail.com</w:t>
            </w:r>
          </w:p>
        </w:tc>
      </w:tr>
      <w:tr w:rsidR="0000730C" w:rsidRPr="0000730C" w14:paraId="3185FC35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0D142BFB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Chris Berry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59E7ED43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christopher.berrycpp@gmail.com</w:t>
            </w:r>
          </w:p>
        </w:tc>
      </w:tr>
      <w:tr w:rsidR="0000730C" w:rsidRPr="0000730C" w14:paraId="25A10ADD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7C294110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Craig Wilson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55B1EB69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cwiloka@gmail.com</w:t>
            </w:r>
          </w:p>
        </w:tc>
      </w:tr>
      <w:tr w:rsidR="0000730C" w:rsidRPr="0000730C" w14:paraId="50765FBB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2E2A9375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Cynthia Cady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267BACF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cynthiacady.int@gmail.com</w:t>
            </w:r>
          </w:p>
        </w:tc>
      </w:tr>
      <w:tr w:rsidR="0000730C" w:rsidRPr="0000730C" w14:paraId="1A2EE1F6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68435C2D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Cynthia Cady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7B3422FB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cynthiacady.int@verizon.net</w:t>
            </w:r>
          </w:p>
        </w:tc>
      </w:tr>
      <w:tr w:rsidR="0000730C" w:rsidRPr="0000730C" w14:paraId="53FB386F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139F47B4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Dale Miller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608E73BE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dalemiller1029@gmail.com</w:t>
            </w:r>
          </w:p>
        </w:tc>
      </w:tr>
      <w:tr w:rsidR="0000730C" w:rsidRPr="0000730C" w14:paraId="151037A6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67B0D031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David Bryan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052FC7CA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david.bryan8@gmail.com</w:t>
            </w:r>
          </w:p>
        </w:tc>
      </w:tr>
      <w:tr w:rsidR="0000730C" w:rsidRPr="0000730C" w14:paraId="193F5DD9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2A3395AD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David Tait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1801D46F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david@nettally.com</w:t>
            </w:r>
          </w:p>
        </w:tc>
      </w:tr>
      <w:tr w:rsidR="0000730C" w:rsidRPr="0000730C" w14:paraId="24A20F8E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2F00182A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David Tait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1ABBDEE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david@gotait.com</w:t>
            </w:r>
          </w:p>
        </w:tc>
      </w:tr>
      <w:tr w:rsidR="0000730C" w:rsidRPr="0000730C" w14:paraId="15DAE59C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783B87FC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Deb Richter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1EDCC0BD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sacredspace2003@yahoo.com</w:t>
            </w:r>
          </w:p>
        </w:tc>
      </w:tr>
      <w:tr w:rsidR="0000730C" w:rsidRPr="0000730C" w14:paraId="0A4B0773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09A74813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Deb Snyder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7184AF6E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debsnyder2000@yahoo.com</w:t>
            </w:r>
          </w:p>
        </w:tc>
      </w:tr>
      <w:tr w:rsidR="0000730C" w:rsidRPr="0000730C" w14:paraId="516712AF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7B697D3F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Debbie Webb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18F6DC1D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webbdeb2@gmail.com</w:t>
            </w:r>
          </w:p>
        </w:tc>
      </w:tr>
      <w:tr w:rsidR="0000730C" w:rsidRPr="0000730C" w14:paraId="038AF3EC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7A44AEB8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Debra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Malvin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7EFBF4E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dnorman575@msn.com</w:t>
            </w:r>
          </w:p>
        </w:tc>
      </w:tr>
      <w:tr w:rsidR="0000730C" w:rsidRPr="0000730C" w14:paraId="321A37BB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04BC5D62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Don Fleming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4957385E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donf1251@gmail.com</w:t>
            </w:r>
          </w:p>
        </w:tc>
      </w:tr>
      <w:tr w:rsidR="0000730C" w:rsidRPr="0000730C" w14:paraId="3EC54F8B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32D8C2A6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lastRenderedPageBreak/>
              <w:t xml:space="preserve">Elaine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Omann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40B0193F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eomannphd@comcast.net</w:t>
            </w:r>
          </w:p>
        </w:tc>
      </w:tr>
      <w:tr w:rsidR="0000730C" w:rsidRPr="0000730C" w14:paraId="18BBBE70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3289502D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Ellen Gagnon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58D5AF87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epg27@aol.com</w:t>
            </w:r>
          </w:p>
        </w:tc>
      </w:tr>
      <w:tr w:rsidR="0000730C" w:rsidRPr="0000730C" w14:paraId="45006032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758593D8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Gail Evans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2085B869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ggevans8@gmail.com</w:t>
            </w:r>
          </w:p>
        </w:tc>
      </w:tr>
      <w:tr w:rsidR="0000730C" w:rsidRPr="0000730C" w14:paraId="1CF69C37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3A774604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Gayle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Stasko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0CC5D7DB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gayleandjackie@earthlink.net</w:t>
            </w:r>
          </w:p>
        </w:tc>
      </w:tr>
      <w:tr w:rsidR="0000730C" w:rsidRPr="0000730C" w14:paraId="3F3C696F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3BD3B18A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George Vickery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434EC084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carol3lee@gmail.com</w:t>
            </w:r>
          </w:p>
        </w:tc>
      </w:tr>
      <w:tr w:rsidR="0000730C" w:rsidRPr="0000730C" w14:paraId="2D7AB140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0BA5AD3B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Glenn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Hartson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6DF3651B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ghartson@srginc.org</w:t>
            </w:r>
          </w:p>
        </w:tc>
      </w:tr>
      <w:tr w:rsidR="0000730C" w:rsidRPr="0000730C" w14:paraId="6175E89B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56EEA237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Jackie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Hartson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1BD1FA24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jackiehartson@gmail.com</w:t>
            </w:r>
          </w:p>
        </w:tc>
      </w:tr>
      <w:tr w:rsidR="0000730C" w:rsidRPr="0000730C" w14:paraId="02039B1B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03695EA0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James Rudy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7C5FCB35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alkeach11@yahoo.com</w:t>
            </w:r>
          </w:p>
        </w:tc>
      </w:tr>
      <w:tr w:rsidR="0000730C" w:rsidRPr="0000730C" w14:paraId="5F21B6E1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5F620F2F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Jill Smith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4FED56A4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jhsmith220@gmail.com</w:t>
            </w:r>
          </w:p>
        </w:tc>
      </w:tr>
      <w:tr w:rsidR="0000730C" w:rsidRPr="0000730C" w14:paraId="458E1BB7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2B71C5C2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Jim Symington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46BC6C28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jim@sa1040.com</w:t>
            </w:r>
          </w:p>
        </w:tc>
      </w:tr>
      <w:tr w:rsidR="0000730C" w:rsidRPr="0000730C" w14:paraId="33618D67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77CA0582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Joan Louise Grant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Grant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1C4237C0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joangrant33@hotmail.com</w:t>
            </w:r>
          </w:p>
        </w:tc>
      </w:tr>
      <w:tr w:rsidR="0000730C" w:rsidRPr="0000730C" w14:paraId="51D914DD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407A7B4A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John Held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5D89BAD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jnhtraveler@gmail.com</w:t>
            </w:r>
          </w:p>
        </w:tc>
      </w:tr>
      <w:tr w:rsidR="0000730C" w:rsidRPr="0000730C" w14:paraId="0424B5D0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10023409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John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Henrion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F92F744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jphenrion727@gmail.com</w:t>
            </w:r>
          </w:p>
        </w:tc>
      </w:tr>
      <w:tr w:rsidR="0000730C" w:rsidRPr="0000730C" w14:paraId="4630E4BC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0F5F9254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John R Wilson Jr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607D68F8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johnrwilsonjr@gmail.com</w:t>
            </w:r>
          </w:p>
        </w:tc>
      </w:tr>
      <w:tr w:rsidR="0000730C" w:rsidRPr="0000730C" w14:paraId="621CA262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5CC3D6B0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lastRenderedPageBreak/>
              <w:t>Jose Galan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60100856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vjg66@yahoo.com</w:t>
            </w:r>
          </w:p>
        </w:tc>
      </w:tr>
      <w:tr w:rsidR="0000730C" w:rsidRPr="0000730C" w14:paraId="374895C9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7F8E6CF4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Jose Galan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15F6C74D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zerozerotwo@yahoo.com</w:t>
            </w:r>
          </w:p>
        </w:tc>
      </w:tr>
      <w:tr w:rsidR="0000730C" w:rsidRPr="0000730C" w14:paraId="3B0A8204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76A71E6D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Judy Barber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044736B5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jlbarber13@gmail.com</w:t>
            </w:r>
          </w:p>
        </w:tc>
      </w:tr>
      <w:tr w:rsidR="0000730C" w:rsidRPr="0000730C" w14:paraId="203EB72D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1D2A9924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Karen Wolf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0641AAB6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karenawolf@yahoo.com</w:t>
            </w:r>
          </w:p>
        </w:tc>
      </w:tr>
      <w:tr w:rsidR="0000730C" w:rsidRPr="0000730C" w14:paraId="75A7299A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2105EF86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Kathy Berry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7BC2A7AA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katberry0061@gmail.com</w:t>
            </w:r>
          </w:p>
        </w:tc>
      </w:tr>
      <w:tr w:rsidR="0000730C" w:rsidRPr="0000730C" w14:paraId="70D7DABC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28F3FB19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Kathy Cordier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2F4B531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kathycordier@yahoo.com</w:t>
            </w:r>
          </w:p>
        </w:tc>
      </w:tr>
      <w:tr w:rsidR="0000730C" w:rsidRPr="0000730C" w14:paraId="510C07FE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23EF5882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Kathy Metcalfe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0233098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clevertiger@sbcglobal.net</w:t>
            </w:r>
          </w:p>
        </w:tc>
      </w:tr>
      <w:tr w:rsidR="0000730C" w:rsidRPr="0000730C" w14:paraId="0D08605D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559B6DC5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Keith Mast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46CEF7E1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keith@keithmast.com</w:t>
            </w:r>
          </w:p>
        </w:tc>
      </w:tr>
      <w:tr w:rsidR="0000730C" w:rsidRPr="0000730C" w14:paraId="07D91006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1565794C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Ken Morris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70EB2436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ken2bro2b@gmail.com</w:t>
            </w:r>
          </w:p>
        </w:tc>
      </w:tr>
      <w:tr w:rsidR="0000730C" w:rsidRPr="0000730C" w14:paraId="5624EB79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2D4878F1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Kenneth Stark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50548952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smokiejoe418@gmail.com</w:t>
            </w:r>
          </w:p>
        </w:tc>
      </w:tr>
      <w:tr w:rsidR="0000730C" w:rsidRPr="0000730C" w14:paraId="20AA7674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616A753E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Kevin Doyle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4C20C821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kevinpdoyle85@gmail.com</w:t>
            </w:r>
          </w:p>
        </w:tc>
      </w:tr>
      <w:tr w:rsidR="0000730C" w:rsidRPr="0000730C" w14:paraId="7F2A15D6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468EF929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Kevin Sanders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75F97C7F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ksanders523@comcast.net</w:t>
            </w:r>
          </w:p>
        </w:tc>
      </w:tr>
      <w:tr w:rsidR="0000730C" w:rsidRPr="0000730C" w14:paraId="39D8271E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0C949CC5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Larry Berridge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C4EE5F1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larrywnc@gmail.com</w:t>
            </w:r>
          </w:p>
        </w:tc>
      </w:tr>
      <w:tr w:rsidR="0000730C" w:rsidRPr="0000730C" w14:paraId="194ED21C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34617833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Laura Clark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1A4D0F40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lafclark@verizon.net</w:t>
            </w:r>
          </w:p>
        </w:tc>
      </w:tr>
      <w:tr w:rsidR="0000730C" w:rsidRPr="0000730C" w14:paraId="72537775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7FDF3710" w14:textId="684B5C13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150582D" w14:textId="2AADE7D1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  <w:tr w:rsidR="0000730C" w:rsidRPr="0000730C" w14:paraId="31A529A0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071ABDCA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Laurel Fordyce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27EFB2A5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ncmtns1@yahoo.com</w:t>
            </w:r>
          </w:p>
        </w:tc>
      </w:tr>
      <w:tr w:rsidR="0000730C" w:rsidRPr="0000730C" w14:paraId="3B5369F6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283AB61E" w14:textId="6991AF4C" w:rsidR="0000730C" w:rsidRPr="0000730C" w:rsidRDefault="00B16BD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Lee/Tom</w:t>
            </w:r>
            <w:r w:rsidR="0000730C"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McMurray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6F697250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tl1960bl@comporium.net</w:t>
            </w:r>
          </w:p>
        </w:tc>
      </w:tr>
      <w:tr w:rsidR="0000730C" w:rsidRPr="0000730C" w14:paraId="5989111E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0A14E8CC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Len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Haupert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5F339933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len.haupert@gmail.com</w:t>
            </w:r>
          </w:p>
        </w:tc>
      </w:tr>
      <w:tr w:rsidR="0000730C" w:rsidRPr="0000730C" w14:paraId="2884A66E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7A6292B2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Linda Clark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2A2BEF6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lindaclark099@gmail.com</w:t>
            </w:r>
          </w:p>
        </w:tc>
      </w:tr>
      <w:tr w:rsidR="0000730C" w:rsidRPr="0000730C" w14:paraId="58A617FE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03F1933F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Liz Fleming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65AA7DB9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AnnFleming5752@icloud.com</w:t>
            </w:r>
          </w:p>
        </w:tc>
      </w:tr>
      <w:tr w:rsidR="0000730C" w:rsidRPr="0000730C" w14:paraId="5A69639D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76F359CA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liz</w:t>
            </w:r>
            <w:proofErr w:type="spellEnd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fleming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70C89783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lizishis1@gmail.com</w:t>
            </w:r>
          </w:p>
        </w:tc>
      </w:tr>
      <w:tr w:rsidR="0000730C" w:rsidRPr="0000730C" w14:paraId="7D296953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</w:tcPr>
          <w:p w14:paraId="181F74F3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</w:tcPr>
          <w:p w14:paraId="09D64BDF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  <w:tr w:rsidR="0000730C" w:rsidRPr="0000730C" w14:paraId="0C263715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38BA81A6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Liz Fleming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660C97BE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annfleming@icloud.com</w:t>
            </w:r>
          </w:p>
        </w:tc>
      </w:tr>
      <w:tr w:rsidR="0000730C" w:rsidRPr="0000730C" w14:paraId="259251DC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311BD90D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Lois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Griffing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146298F3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loisgriffing@mac.com</w:t>
            </w:r>
          </w:p>
        </w:tc>
      </w:tr>
      <w:tr w:rsidR="0000730C" w:rsidRPr="0000730C" w14:paraId="739A65E6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795B2582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Lois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Griffing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8BADC18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loisgriffing@me.com</w:t>
            </w:r>
          </w:p>
        </w:tc>
      </w:tr>
      <w:tr w:rsidR="0000730C" w:rsidRPr="0000730C" w14:paraId="19248044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054418F3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Lori Nielsen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207DE770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lolniel24@gmail.com</w:t>
            </w:r>
          </w:p>
        </w:tc>
      </w:tr>
      <w:tr w:rsidR="0000730C" w:rsidRPr="0000730C" w14:paraId="14F7035A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28597C9B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Lucia Delchamps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0C0E203A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ludel123@gmail.com</w:t>
            </w:r>
          </w:p>
        </w:tc>
      </w:tr>
      <w:tr w:rsidR="0000730C" w:rsidRPr="0000730C" w14:paraId="552CAF17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63484299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Lynn Wilson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662FDC8B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lynnlunawilson@gmail.com</w:t>
            </w:r>
          </w:p>
        </w:tc>
      </w:tr>
      <w:tr w:rsidR="0000730C" w:rsidRPr="0000730C" w14:paraId="27143773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2E45E318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lastRenderedPageBreak/>
              <w:t>Marge Brockway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4A25CC1C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marge.brockway@yahoo.com</w:t>
            </w:r>
          </w:p>
        </w:tc>
      </w:tr>
      <w:tr w:rsidR="0000730C" w:rsidRPr="0000730C" w14:paraId="1EB5E56E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4D9FF21F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Marie Rudy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0C1863B6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rudymarie@hotmail.com</w:t>
            </w:r>
          </w:p>
        </w:tc>
      </w:tr>
      <w:tr w:rsidR="0000730C" w:rsidRPr="0000730C" w14:paraId="158F005C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432F7C29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Mark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Malvin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0FBB0A83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mdmalvin@gmail.com</w:t>
            </w:r>
          </w:p>
        </w:tc>
      </w:tr>
      <w:tr w:rsidR="0000730C" w:rsidRPr="0000730C" w14:paraId="7AF73012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2A0D88D0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Mark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Malvin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644660A9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mdmalvin@malvindental.com</w:t>
            </w:r>
          </w:p>
        </w:tc>
      </w:tr>
      <w:tr w:rsidR="0000730C" w:rsidRPr="0000730C" w14:paraId="756BEC00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77FC2C54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Mary Gregg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203D9438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mlgmgb@aol.com</w:t>
            </w:r>
          </w:p>
        </w:tc>
      </w:tr>
      <w:tr w:rsidR="0000730C" w:rsidRPr="0000730C" w14:paraId="3384023E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4849BD07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Michael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Huckabey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4FE5874A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mlhuckabey1@gmail.com</w:t>
            </w:r>
          </w:p>
        </w:tc>
      </w:tr>
      <w:tr w:rsidR="0000730C" w:rsidRPr="0000730C" w14:paraId="38D3EFDB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6A56CEA0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michael Mac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1F41C29E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mikejmac11@gmail.com</w:t>
            </w:r>
          </w:p>
        </w:tc>
      </w:tr>
      <w:tr w:rsidR="0000730C" w:rsidRPr="0000730C" w14:paraId="77673ABF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35A570D6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Mindy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Farbrother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26E69823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mindyfarbrother@gmail.com</w:t>
            </w:r>
          </w:p>
        </w:tc>
      </w:tr>
      <w:tr w:rsidR="0000730C" w:rsidRPr="0000730C" w14:paraId="2F6E733E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4E45AEE4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Molly Robertson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62534442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mollyerobertson13@gmail.com</w:t>
            </w:r>
          </w:p>
        </w:tc>
      </w:tr>
      <w:tr w:rsidR="0000730C" w:rsidRPr="0000730C" w14:paraId="662DB088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3B47CE24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Murray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Deathe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4CBC12E5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mad9@cornell.edu</w:t>
            </w:r>
          </w:p>
        </w:tc>
      </w:tr>
      <w:tr w:rsidR="0000730C" w:rsidRPr="0000730C" w14:paraId="5A353897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01DA4D57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nancy</w:t>
            </w:r>
            <w:proofErr w:type="spellEnd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buchler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2ED5C6B7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nbuchler@gmail.com</w:t>
            </w:r>
          </w:p>
        </w:tc>
      </w:tr>
      <w:tr w:rsidR="0000730C" w:rsidRPr="0000730C" w14:paraId="1C1C2932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46C8EF18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Nanette Brinkley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25893753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nanbrinkley@msn.com</w:t>
            </w:r>
          </w:p>
        </w:tc>
      </w:tr>
      <w:tr w:rsidR="0000730C" w:rsidRPr="0000730C" w14:paraId="7662C97B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7F6525EC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Patti Stevens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666CC8DE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stevens.patti8@gmail.com</w:t>
            </w:r>
          </w:p>
        </w:tc>
      </w:tr>
      <w:tr w:rsidR="0000730C" w:rsidRPr="0000730C" w14:paraId="4A260BE5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46D875E9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pete</w:t>
            </w:r>
            <w:proofErr w:type="spellEnd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donahue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793039CB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pd676@aol.com</w:t>
            </w:r>
          </w:p>
        </w:tc>
      </w:tr>
      <w:tr w:rsidR="0000730C" w:rsidRPr="0000730C" w14:paraId="5CBB8326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30A32071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lastRenderedPageBreak/>
              <w:t>Rene' Wilson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7D205721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rene.wilson57@yahoo.com</w:t>
            </w:r>
          </w:p>
        </w:tc>
      </w:tr>
      <w:tr w:rsidR="0000730C" w:rsidRPr="0000730C" w14:paraId="0BDCB448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20A333E1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Renee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Aiezza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00A07DF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reneeaiezza@gmail.com</w:t>
            </w:r>
          </w:p>
        </w:tc>
      </w:tr>
      <w:tr w:rsidR="0000730C" w:rsidRPr="0000730C" w14:paraId="5EDA503D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2CFCDF76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Rich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Gapen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7C157945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rgapen04@gmail.com</w:t>
            </w:r>
          </w:p>
        </w:tc>
      </w:tr>
      <w:tr w:rsidR="0000730C" w:rsidRPr="0000730C" w14:paraId="03B23BD9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78451DE2" w14:textId="0E95A20C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0E984C42" w14:textId="5384FB9C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  <w:tr w:rsidR="0000730C" w:rsidRPr="0000730C" w14:paraId="6AD9F393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67AEAC53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Rick Clark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315EAB5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rickclark57@verizon.net</w:t>
            </w:r>
          </w:p>
        </w:tc>
      </w:tr>
      <w:tr w:rsidR="0000730C" w:rsidRPr="0000730C" w14:paraId="56633FBE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466235BA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Robert Bennett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40B40CFE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webondroad2@yahoo.com</w:t>
            </w:r>
          </w:p>
        </w:tc>
      </w:tr>
      <w:tr w:rsidR="0000730C" w:rsidRPr="0000730C" w14:paraId="2274A0EF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38914333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ronald</w:t>
            </w:r>
            <w:proofErr w:type="spellEnd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evans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7CBD9F0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revans890@gmail.com</w:t>
            </w:r>
          </w:p>
        </w:tc>
      </w:tr>
      <w:tr w:rsidR="0000730C" w:rsidRPr="0000730C" w14:paraId="6FA9A405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6F4EB502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Sandra Brown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982F2CE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sandra@unclouded.com</w:t>
            </w:r>
          </w:p>
        </w:tc>
      </w:tr>
      <w:tr w:rsidR="0000730C" w:rsidRPr="0000730C" w14:paraId="778934A0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5A065631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Shelley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Semmler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402571BD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ssemmler@ithaca.edu</w:t>
            </w:r>
          </w:p>
        </w:tc>
      </w:tr>
      <w:tr w:rsidR="0000730C" w:rsidRPr="0000730C" w14:paraId="6EE9DDCA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65B4DD93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sterling post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66A54F8E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77stp77@gmail.com</w:t>
            </w:r>
          </w:p>
        </w:tc>
      </w:tr>
      <w:tr w:rsidR="0000730C" w:rsidRPr="0000730C" w14:paraId="7CD092F1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1CEE7B1B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steve</w:t>
            </w:r>
            <w:proofErr w:type="spellEnd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mckown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03F583DE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stevemckown@yahoo.com</w:t>
            </w:r>
          </w:p>
        </w:tc>
      </w:tr>
      <w:tr w:rsidR="0000730C" w:rsidRPr="0000730C" w14:paraId="55A7E170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68A229B3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Sue Lipski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026A580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lipskisue@yahoo.com</w:t>
            </w:r>
          </w:p>
        </w:tc>
      </w:tr>
      <w:tr w:rsidR="0000730C" w:rsidRPr="0000730C" w14:paraId="37DE219E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24805989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Sue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Lovasko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6AF79A0F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828mozzie@gmail.com</w:t>
            </w:r>
          </w:p>
        </w:tc>
      </w:tr>
      <w:tr w:rsidR="0000730C" w:rsidRPr="0000730C" w14:paraId="716F0A5C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5FBC8117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Susan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Cuilla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5DB12F43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scuilla6591@gmail.com</w:t>
            </w:r>
          </w:p>
        </w:tc>
      </w:tr>
      <w:tr w:rsidR="0000730C" w:rsidRPr="0000730C" w14:paraId="6DB3F325" w14:textId="77777777" w:rsidTr="0000730C">
        <w:tc>
          <w:tcPr>
            <w:tcW w:w="3534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BED5046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lastRenderedPageBreak/>
              <w:t xml:space="preserve">Susan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Gapen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A2D7A26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gapenhnq@gmail.com</w:t>
            </w:r>
          </w:p>
        </w:tc>
      </w:tr>
      <w:tr w:rsidR="0000730C" w:rsidRPr="0000730C" w14:paraId="1D6941E4" w14:textId="77777777" w:rsidTr="0000730C">
        <w:tc>
          <w:tcPr>
            <w:tcW w:w="3534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B83CF80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Susan Riley</w:t>
            </w:r>
          </w:p>
        </w:tc>
        <w:tc>
          <w:tcPr>
            <w:tcW w:w="7069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ABC1B1E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riley0003@gmail.com</w:t>
            </w:r>
          </w:p>
        </w:tc>
      </w:tr>
      <w:tr w:rsidR="0000730C" w:rsidRPr="0000730C" w14:paraId="2C17010F" w14:textId="77777777" w:rsidTr="0000730C">
        <w:tc>
          <w:tcPr>
            <w:tcW w:w="3534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A118232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Terri Bennett</w:t>
            </w:r>
          </w:p>
        </w:tc>
        <w:tc>
          <w:tcPr>
            <w:tcW w:w="7069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CBCA51C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bike2liv@gmail.com</w:t>
            </w:r>
          </w:p>
        </w:tc>
      </w:tr>
      <w:tr w:rsidR="0000730C" w:rsidRPr="0000730C" w14:paraId="07DC6F9D" w14:textId="77777777" w:rsidTr="0000730C">
        <w:tc>
          <w:tcPr>
            <w:tcW w:w="3534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99066C8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Todd Metcalfe</w:t>
            </w:r>
          </w:p>
        </w:tc>
        <w:tc>
          <w:tcPr>
            <w:tcW w:w="7069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3C3C154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a9ballkid@comporium.net</w:t>
            </w:r>
          </w:p>
        </w:tc>
      </w:tr>
      <w:tr w:rsidR="0000730C" w:rsidRPr="0000730C" w14:paraId="7493B5E0" w14:textId="77777777" w:rsidTr="0000730C">
        <w:tc>
          <w:tcPr>
            <w:tcW w:w="3534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EB28113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Tom Barber</w:t>
            </w:r>
          </w:p>
        </w:tc>
        <w:tc>
          <w:tcPr>
            <w:tcW w:w="7069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10E81BC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tom.j.barber13@gmail.com</w:t>
            </w:r>
          </w:p>
        </w:tc>
      </w:tr>
      <w:tr w:rsidR="0000730C" w:rsidRPr="0000730C" w14:paraId="3855888E" w14:textId="77777777" w:rsidTr="0000730C">
        <w:tc>
          <w:tcPr>
            <w:tcW w:w="3534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1B5557F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Tom Hunter</w:t>
            </w:r>
          </w:p>
        </w:tc>
        <w:tc>
          <w:tcPr>
            <w:tcW w:w="7069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49DE48C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hunteto@gmail.com</w:t>
            </w:r>
          </w:p>
        </w:tc>
      </w:tr>
      <w:tr w:rsidR="0000730C" w:rsidRPr="0000730C" w14:paraId="444BF81C" w14:textId="77777777" w:rsidTr="0000730C">
        <w:tc>
          <w:tcPr>
            <w:tcW w:w="3534" w:type="dxa"/>
            <w:tcBorders>
              <w:top w:val="single" w:sz="6" w:space="0" w:color="DDDDDD"/>
            </w:tcBorders>
            <w:shd w:val="clear" w:color="auto" w:fill="F9F9FA"/>
            <w:vAlign w:val="center"/>
            <w:hideMark/>
          </w:tcPr>
          <w:p w14:paraId="4464842E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Tom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Lovasko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</w:tcBorders>
            <w:shd w:val="clear" w:color="auto" w:fill="F4F4F5"/>
            <w:vAlign w:val="center"/>
            <w:hideMark/>
          </w:tcPr>
          <w:p w14:paraId="5F2FB552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tshalfback@gmail.com</w:t>
            </w:r>
          </w:p>
        </w:tc>
      </w:tr>
      <w:tr w:rsidR="0000730C" w:rsidRPr="0000730C" w14:paraId="35D877DB" w14:textId="77777777" w:rsidTr="0000730C"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17A2489" w14:textId="77777777" w:rsidR="0000730C" w:rsidRPr="0000730C" w:rsidRDefault="0000730C" w:rsidP="000073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  <w:tr w:rsidR="0000730C" w:rsidRPr="0000730C" w14:paraId="21CECDBB" w14:textId="77777777" w:rsidTr="0000730C">
        <w:tc>
          <w:tcPr>
            <w:tcW w:w="3534" w:type="dxa"/>
            <w:tcBorders>
              <w:top w:val="single" w:sz="6" w:space="0" w:color="DDDDDD"/>
            </w:tcBorders>
            <w:shd w:val="clear" w:color="auto" w:fill="F9F9FA"/>
            <w:vAlign w:val="center"/>
            <w:hideMark/>
          </w:tcPr>
          <w:p w14:paraId="4C7AEF77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Vera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Tarapata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</w:tcBorders>
            <w:shd w:val="clear" w:color="auto" w:fill="F9F9FA"/>
            <w:vAlign w:val="center"/>
            <w:hideMark/>
          </w:tcPr>
          <w:p w14:paraId="23417915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Grndprix@citcom.net</w:t>
            </w:r>
          </w:p>
        </w:tc>
      </w:tr>
    </w:tbl>
    <w:p w14:paraId="15B75421" w14:textId="77777777" w:rsidR="00C161BF" w:rsidRDefault="00381AC7"/>
    <w:sectPr w:rsidR="00C16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B1AF5"/>
    <w:multiLevelType w:val="multilevel"/>
    <w:tmpl w:val="9F54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30C"/>
    <w:rsid w:val="0000730C"/>
    <w:rsid w:val="00B16BDC"/>
    <w:rsid w:val="00C235E5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C91E"/>
  <w15:chartTrackingRefBased/>
  <w15:docId w15:val="{346FE975-C87C-4AE1-9DE6-246560B6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730C"/>
    <w:rPr>
      <w:b/>
      <w:bCs/>
    </w:rPr>
  </w:style>
  <w:style w:type="character" w:styleId="Hyperlink">
    <w:name w:val="Hyperlink"/>
    <w:basedOn w:val="DefaultParagraphFont"/>
    <w:uiPriority w:val="99"/>
    <w:unhideWhenUsed/>
    <w:rsid w:val="000073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Richter</dc:creator>
  <cp:keywords/>
  <dc:description/>
  <cp:lastModifiedBy>Stephen Garrison</cp:lastModifiedBy>
  <cp:revision>2</cp:revision>
  <dcterms:created xsi:type="dcterms:W3CDTF">2020-05-24T18:24:00Z</dcterms:created>
  <dcterms:modified xsi:type="dcterms:W3CDTF">2020-05-24T18:24:00Z</dcterms:modified>
</cp:coreProperties>
</file>