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18"/>
        <w:gridCol w:w="1618"/>
        <w:gridCol w:w="1619"/>
        <w:gridCol w:w="1619"/>
        <w:gridCol w:w="1619"/>
        <w:gridCol w:w="1619"/>
        <w:gridCol w:w="1619"/>
        <w:gridCol w:w="1619"/>
      </w:tblGrid>
      <w:tr w:rsidR="00AB512E" w14:paraId="7DA1668F" w14:textId="77777777" w:rsidTr="000959DB">
        <w:tc>
          <w:tcPr>
            <w:tcW w:w="12950" w:type="dxa"/>
            <w:gridSpan w:val="8"/>
          </w:tcPr>
          <w:p w14:paraId="0D2E499D" w14:textId="77777777" w:rsidR="00AB512E" w:rsidRDefault="00AB512E" w:rsidP="00517364">
            <w:pPr>
              <w:jc w:val="center"/>
            </w:pPr>
            <w:r>
              <w:t>Play Schedule During Court Replacement Project</w:t>
            </w:r>
          </w:p>
          <w:p w14:paraId="56EDD8C2" w14:textId="09AEACF8" w:rsidR="00AB512E" w:rsidRDefault="00AB512E" w:rsidP="00517364">
            <w:pPr>
              <w:jc w:val="center"/>
            </w:pPr>
          </w:p>
        </w:tc>
      </w:tr>
      <w:tr w:rsidR="00517364" w14:paraId="41D49E00" w14:textId="77777777" w:rsidTr="00517364">
        <w:tc>
          <w:tcPr>
            <w:tcW w:w="1618" w:type="dxa"/>
          </w:tcPr>
          <w:p w14:paraId="4790C4AB" w14:textId="5B65AD09" w:rsidR="00517364" w:rsidRDefault="00517364" w:rsidP="00517364">
            <w:pPr>
              <w:jc w:val="center"/>
            </w:pPr>
            <w:r>
              <w:t>TIME</w:t>
            </w:r>
          </w:p>
        </w:tc>
        <w:tc>
          <w:tcPr>
            <w:tcW w:w="1618" w:type="dxa"/>
          </w:tcPr>
          <w:p w14:paraId="17D5A652" w14:textId="39AF6185" w:rsidR="00517364" w:rsidRDefault="00517364" w:rsidP="00517364">
            <w:pPr>
              <w:jc w:val="center"/>
            </w:pPr>
            <w:r>
              <w:t>MONDAY</w:t>
            </w:r>
          </w:p>
        </w:tc>
        <w:tc>
          <w:tcPr>
            <w:tcW w:w="1619" w:type="dxa"/>
          </w:tcPr>
          <w:p w14:paraId="7A5A553A" w14:textId="12A2CFE7" w:rsidR="00517364" w:rsidRDefault="00517364" w:rsidP="00517364">
            <w:pPr>
              <w:jc w:val="center"/>
            </w:pPr>
            <w:r>
              <w:t>TUESDAY</w:t>
            </w:r>
          </w:p>
        </w:tc>
        <w:tc>
          <w:tcPr>
            <w:tcW w:w="1619" w:type="dxa"/>
          </w:tcPr>
          <w:p w14:paraId="7684902C" w14:textId="26BC0935" w:rsidR="00517364" w:rsidRDefault="00517364" w:rsidP="00517364">
            <w:pPr>
              <w:jc w:val="center"/>
            </w:pPr>
            <w:r>
              <w:t>WEDNESDAY</w:t>
            </w:r>
          </w:p>
        </w:tc>
        <w:tc>
          <w:tcPr>
            <w:tcW w:w="1619" w:type="dxa"/>
          </w:tcPr>
          <w:p w14:paraId="569BDCCC" w14:textId="27A74487" w:rsidR="00517364" w:rsidRDefault="00517364" w:rsidP="00517364">
            <w:pPr>
              <w:jc w:val="center"/>
            </w:pPr>
            <w:r>
              <w:t>THURSDAY</w:t>
            </w:r>
          </w:p>
        </w:tc>
        <w:tc>
          <w:tcPr>
            <w:tcW w:w="1619" w:type="dxa"/>
          </w:tcPr>
          <w:p w14:paraId="34725ED8" w14:textId="0DCFBDCB" w:rsidR="00517364" w:rsidRDefault="00517364" w:rsidP="00517364">
            <w:pPr>
              <w:jc w:val="center"/>
            </w:pPr>
            <w:r>
              <w:t>FRIDAY</w:t>
            </w:r>
          </w:p>
        </w:tc>
        <w:tc>
          <w:tcPr>
            <w:tcW w:w="1619" w:type="dxa"/>
          </w:tcPr>
          <w:p w14:paraId="22AD4B0E" w14:textId="5F960AEF" w:rsidR="00517364" w:rsidRDefault="00517364" w:rsidP="00517364">
            <w:pPr>
              <w:jc w:val="center"/>
            </w:pPr>
            <w:r>
              <w:t>SATURDAY</w:t>
            </w:r>
          </w:p>
        </w:tc>
        <w:tc>
          <w:tcPr>
            <w:tcW w:w="1619" w:type="dxa"/>
          </w:tcPr>
          <w:p w14:paraId="6D250F9B" w14:textId="3AB4F983" w:rsidR="00517364" w:rsidRDefault="00517364" w:rsidP="00517364">
            <w:pPr>
              <w:jc w:val="center"/>
            </w:pPr>
            <w:r>
              <w:t>SUNDAY</w:t>
            </w:r>
          </w:p>
        </w:tc>
      </w:tr>
      <w:tr w:rsidR="00517364" w14:paraId="5D237F3B" w14:textId="77777777" w:rsidTr="00517364">
        <w:tc>
          <w:tcPr>
            <w:tcW w:w="1618" w:type="dxa"/>
          </w:tcPr>
          <w:p w14:paraId="14BE4709" w14:textId="77777777" w:rsidR="00517364" w:rsidRDefault="00517364"/>
        </w:tc>
        <w:tc>
          <w:tcPr>
            <w:tcW w:w="1618" w:type="dxa"/>
          </w:tcPr>
          <w:p w14:paraId="62B7E05C" w14:textId="77777777" w:rsidR="00517364" w:rsidRDefault="00517364"/>
        </w:tc>
        <w:tc>
          <w:tcPr>
            <w:tcW w:w="1619" w:type="dxa"/>
          </w:tcPr>
          <w:p w14:paraId="43271D30" w14:textId="77777777" w:rsidR="00517364" w:rsidRDefault="00517364"/>
        </w:tc>
        <w:tc>
          <w:tcPr>
            <w:tcW w:w="1619" w:type="dxa"/>
          </w:tcPr>
          <w:p w14:paraId="4E978644" w14:textId="77777777" w:rsidR="00517364" w:rsidRDefault="00517364"/>
        </w:tc>
        <w:tc>
          <w:tcPr>
            <w:tcW w:w="1619" w:type="dxa"/>
          </w:tcPr>
          <w:p w14:paraId="2606B1A7" w14:textId="77777777" w:rsidR="00517364" w:rsidRDefault="00517364"/>
        </w:tc>
        <w:tc>
          <w:tcPr>
            <w:tcW w:w="1619" w:type="dxa"/>
          </w:tcPr>
          <w:p w14:paraId="69DA0A10" w14:textId="77777777" w:rsidR="00517364" w:rsidRDefault="00517364"/>
        </w:tc>
        <w:tc>
          <w:tcPr>
            <w:tcW w:w="1619" w:type="dxa"/>
          </w:tcPr>
          <w:p w14:paraId="6CC10311" w14:textId="77777777" w:rsidR="00517364" w:rsidRDefault="00517364"/>
        </w:tc>
        <w:tc>
          <w:tcPr>
            <w:tcW w:w="1619" w:type="dxa"/>
          </w:tcPr>
          <w:p w14:paraId="439F9BA9" w14:textId="77777777" w:rsidR="00517364" w:rsidRDefault="00517364"/>
        </w:tc>
      </w:tr>
      <w:tr w:rsidR="00517364" w14:paraId="342190FD" w14:textId="77777777" w:rsidTr="00691DF2">
        <w:tc>
          <w:tcPr>
            <w:tcW w:w="1618" w:type="dxa"/>
          </w:tcPr>
          <w:p w14:paraId="35D4D64C" w14:textId="54C4FCAA" w:rsidR="00517364" w:rsidRDefault="00517364" w:rsidP="00517364">
            <w:r>
              <w:t>8:00–10:00am</w:t>
            </w:r>
          </w:p>
        </w:tc>
        <w:tc>
          <w:tcPr>
            <w:tcW w:w="1618" w:type="dxa"/>
            <w:shd w:val="clear" w:color="auto" w:fill="E7E6E6" w:themeFill="background2"/>
          </w:tcPr>
          <w:p w14:paraId="412DEF9C" w14:textId="7399E2AD" w:rsidR="00517364" w:rsidRDefault="00517364" w:rsidP="00517364">
            <w:r>
              <w:t xml:space="preserve">All Play </w:t>
            </w:r>
            <w:r w:rsidR="009A0244">
              <w:t>on both courts</w:t>
            </w:r>
          </w:p>
        </w:tc>
        <w:tc>
          <w:tcPr>
            <w:tcW w:w="1619" w:type="dxa"/>
          </w:tcPr>
          <w:p w14:paraId="26FBAF36" w14:textId="77777777" w:rsidR="00517364" w:rsidRDefault="00517364" w:rsidP="00517364">
            <w:r>
              <w:t>Arranged Ct 1</w:t>
            </w:r>
          </w:p>
          <w:p w14:paraId="1A4E10E3" w14:textId="207D5EFF" w:rsidR="00517364" w:rsidRDefault="00517364" w:rsidP="00517364">
            <w:r>
              <w:t>Arranged Ct 2</w:t>
            </w:r>
          </w:p>
        </w:tc>
        <w:tc>
          <w:tcPr>
            <w:tcW w:w="1619" w:type="dxa"/>
            <w:shd w:val="clear" w:color="auto" w:fill="E7E6E6" w:themeFill="background2"/>
          </w:tcPr>
          <w:p w14:paraId="3FEA8671" w14:textId="0779216A" w:rsidR="00517364" w:rsidRDefault="00517364" w:rsidP="00517364">
            <w:r>
              <w:t xml:space="preserve">All Play </w:t>
            </w:r>
            <w:r w:rsidR="009A0244">
              <w:t>on both courts</w:t>
            </w:r>
          </w:p>
        </w:tc>
        <w:tc>
          <w:tcPr>
            <w:tcW w:w="1619" w:type="dxa"/>
          </w:tcPr>
          <w:p w14:paraId="1B803204" w14:textId="77777777" w:rsidR="00517364" w:rsidRDefault="00517364" w:rsidP="00517364">
            <w:r>
              <w:t>Arranged Ct 1</w:t>
            </w:r>
          </w:p>
          <w:p w14:paraId="23347CD0" w14:textId="200B72BC" w:rsidR="00517364" w:rsidRDefault="00517364" w:rsidP="00517364">
            <w:r>
              <w:t>Arranged Ct 2</w:t>
            </w:r>
          </w:p>
        </w:tc>
        <w:tc>
          <w:tcPr>
            <w:tcW w:w="1619" w:type="dxa"/>
            <w:shd w:val="clear" w:color="auto" w:fill="E7E6E6" w:themeFill="background2"/>
          </w:tcPr>
          <w:p w14:paraId="2FA4F049" w14:textId="74852D36" w:rsidR="00517364" w:rsidRDefault="00517364" w:rsidP="00517364">
            <w:r>
              <w:t xml:space="preserve">All Play </w:t>
            </w:r>
            <w:r w:rsidR="009A0244">
              <w:t>on both courts</w:t>
            </w:r>
          </w:p>
        </w:tc>
        <w:tc>
          <w:tcPr>
            <w:tcW w:w="1619" w:type="dxa"/>
          </w:tcPr>
          <w:p w14:paraId="0D282BDC" w14:textId="77777777" w:rsidR="00517364" w:rsidRDefault="00517364" w:rsidP="00517364">
            <w:r>
              <w:t>Arranged Ct 1</w:t>
            </w:r>
          </w:p>
          <w:p w14:paraId="65A2E740" w14:textId="59273D5C" w:rsidR="00517364" w:rsidRDefault="00517364" w:rsidP="00517364">
            <w:r>
              <w:t>Arranged Ct 2</w:t>
            </w:r>
          </w:p>
        </w:tc>
        <w:tc>
          <w:tcPr>
            <w:tcW w:w="1619" w:type="dxa"/>
          </w:tcPr>
          <w:p w14:paraId="0293B7E0" w14:textId="77777777" w:rsidR="00691DF2" w:rsidRDefault="00691DF2" w:rsidP="00517364"/>
          <w:p w14:paraId="114667AE" w14:textId="2DB136E5" w:rsidR="00691DF2" w:rsidRDefault="00691DF2" w:rsidP="00517364">
            <w:r>
              <w:t>9:00-11:00am</w:t>
            </w:r>
          </w:p>
          <w:p w14:paraId="7BF7D3FB" w14:textId="164C8992" w:rsidR="00517364" w:rsidRDefault="00517364" w:rsidP="00517364">
            <w:r>
              <w:t>Arranged Ct 1</w:t>
            </w:r>
          </w:p>
          <w:p w14:paraId="382E592C" w14:textId="77777777" w:rsidR="00517364" w:rsidRDefault="00517364" w:rsidP="00517364">
            <w:r>
              <w:t>Arranged Ct 2</w:t>
            </w:r>
          </w:p>
          <w:p w14:paraId="358E6E13" w14:textId="3B0489FC" w:rsidR="00691DF2" w:rsidRDefault="00691DF2" w:rsidP="00517364"/>
        </w:tc>
      </w:tr>
      <w:tr w:rsidR="00517364" w14:paraId="4489CF72" w14:textId="77777777" w:rsidTr="00691DF2">
        <w:tc>
          <w:tcPr>
            <w:tcW w:w="1618" w:type="dxa"/>
          </w:tcPr>
          <w:p w14:paraId="29D8A3D2" w14:textId="2185BBFE" w:rsidR="00517364" w:rsidRDefault="00517364" w:rsidP="00517364">
            <w:r>
              <w:t>10:00</w:t>
            </w:r>
            <w:r w:rsidR="00691DF2">
              <w:t>-</w:t>
            </w:r>
            <w:r>
              <w:t>12:00pm</w:t>
            </w:r>
          </w:p>
        </w:tc>
        <w:tc>
          <w:tcPr>
            <w:tcW w:w="1618" w:type="dxa"/>
          </w:tcPr>
          <w:p w14:paraId="5EA5122B" w14:textId="77777777" w:rsidR="00517364" w:rsidRDefault="00517364" w:rsidP="00517364">
            <w:r>
              <w:t>Arranged Ct 1</w:t>
            </w:r>
          </w:p>
          <w:p w14:paraId="77117F3C" w14:textId="6FFF2144" w:rsidR="00517364" w:rsidRDefault="00517364" w:rsidP="00517364">
            <w:r>
              <w:t>Arranged Ct 2</w:t>
            </w:r>
          </w:p>
        </w:tc>
        <w:tc>
          <w:tcPr>
            <w:tcW w:w="1619" w:type="dxa"/>
            <w:shd w:val="clear" w:color="auto" w:fill="E7E6E6" w:themeFill="background2"/>
          </w:tcPr>
          <w:p w14:paraId="754B19BA" w14:textId="5C845236" w:rsidR="00517364" w:rsidRDefault="00517364" w:rsidP="00517364">
            <w:r>
              <w:t xml:space="preserve">All Play </w:t>
            </w:r>
            <w:r w:rsidR="009A0244">
              <w:t>on both courts</w:t>
            </w:r>
          </w:p>
        </w:tc>
        <w:tc>
          <w:tcPr>
            <w:tcW w:w="1619" w:type="dxa"/>
          </w:tcPr>
          <w:p w14:paraId="73A0D419" w14:textId="77777777" w:rsidR="00517364" w:rsidRDefault="00517364" w:rsidP="00517364">
            <w:r>
              <w:t>Arranged Ct 1</w:t>
            </w:r>
          </w:p>
          <w:p w14:paraId="5D26FB5D" w14:textId="7BF5BA97" w:rsidR="00517364" w:rsidRDefault="00517364" w:rsidP="00517364">
            <w:r>
              <w:t>Arranged Ct 2</w:t>
            </w:r>
          </w:p>
        </w:tc>
        <w:tc>
          <w:tcPr>
            <w:tcW w:w="1619" w:type="dxa"/>
            <w:shd w:val="clear" w:color="auto" w:fill="E7E6E6" w:themeFill="background2"/>
          </w:tcPr>
          <w:p w14:paraId="3B86164C" w14:textId="39BA46C1" w:rsidR="00517364" w:rsidRDefault="00517364" w:rsidP="00517364">
            <w:r>
              <w:t>All Play</w:t>
            </w:r>
            <w:r w:rsidR="009A0244">
              <w:t xml:space="preserve"> on both courts</w:t>
            </w:r>
          </w:p>
        </w:tc>
        <w:tc>
          <w:tcPr>
            <w:tcW w:w="1619" w:type="dxa"/>
          </w:tcPr>
          <w:p w14:paraId="4EFB9E78" w14:textId="77777777" w:rsidR="00517364" w:rsidRDefault="00517364" w:rsidP="00517364">
            <w:r>
              <w:t>Arranged Ct 1</w:t>
            </w:r>
          </w:p>
          <w:p w14:paraId="22123096" w14:textId="25FB4D0B" w:rsidR="00517364" w:rsidRDefault="00517364" w:rsidP="00517364">
            <w:r>
              <w:t>Arranged Ct 2</w:t>
            </w:r>
          </w:p>
        </w:tc>
        <w:tc>
          <w:tcPr>
            <w:tcW w:w="1619" w:type="dxa"/>
            <w:shd w:val="clear" w:color="auto" w:fill="E7E6E6" w:themeFill="background2"/>
          </w:tcPr>
          <w:p w14:paraId="2EDEAF34" w14:textId="50F0D915" w:rsidR="00517364" w:rsidRDefault="00517364" w:rsidP="00517364">
            <w:r>
              <w:t>All Play</w:t>
            </w:r>
            <w:r w:rsidR="009A0244">
              <w:t xml:space="preserve"> on both courts</w:t>
            </w:r>
          </w:p>
        </w:tc>
        <w:tc>
          <w:tcPr>
            <w:tcW w:w="1619" w:type="dxa"/>
          </w:tcPr>
          <w:p w14:paraId="77439331" w14:textId="77777777" w:rsidR="00691DF2" w:rsidRDefault="00691DF2" w:rsidP="00517364"/>
          <w:p w14:paraId="51686A69" w14:textId="7801C731" w:rsidR="00691DF2" w:rsidRDefault="00691DF2" w:rsidP="00517364">
            <w:r>
              <w:t>11:00-1:00pm</w:t>
            </w:r>
          </w:p>
          <w:p w14:paraId="0833B170" w14:textId="016D1918" w:rsidR="00517364" w:rsidRDefault="00517364" w:rsidP="00517364">
            <w:r>
              <w:t>Arranged Ct 1</w:t>
            </w:r>
          </w:p>
          <w:p w14:paraId="0BEB030E" w14:textId="77777777" w:rsidR="00517364" w:rsidRDefault="00517364" w:rsidP="00517364">
            <w:r>
              <w:t>Arranged Ct 2</w:t>
            </w:r>
          </w:p>
          <w:p w14:paraId="2FF42706" w14:textId="651FB18B" w:rsidR="00691DF2" w:rsidRDefault="00691DF2" w:rsidP="00517364"/>
        </w:tc>
      </w:tr>
      <w:tr w:rsidR="00517364" w14:paraId="3DFC6565" w14:textId="77777777" w:rsidTr="00691DF2">
        <w:tc>
          <w:tcPr>
            <w:tcW w:w="1618" w:type="dxa"/>
          </w:tcPr>
          <w:p w14:paraId="792089C5" w14:textId="36F0B25B" w:rsidR="00517364" w:rsidRDefault="00517364" w:rsidP="00517364">
            <w:r>
              <w:t>12:00-2:00pm</w:t>
            </w:r>
          </w:p>
        </w:tc>
        <w:tc>
          <w:tcPr>
            <w:tcW w:w="1618" w:type="dxa"/>
          </w:tcPr>
          <w:p w14:paraId="70E51B36" w14:textId="77777777" w:rsidR="00517364" w:rsidRDefault="00517364" w:rsidP="00517364">
            <w:r>
              <w:t>Arranged Ct 1</w:t>
            </w:r>
          </w:p>
          <w:p w14:paraId="70523D81" w14:textId="2051D690" w:rsidR="00517364" w:rsidRDefault="00517364" w:rsidP="00517364">
            <w:r>
              <w:t>Arranged Ct 2</w:t>
            </w:r>
          </w:p>
        </w:tc>
        <w:tc>
          <w:tcPr>
            <w:tcW w:w="1619" w:type="dxa"/>
          </w:tcPr>
          <w:p w14:paraId="2E8CA93E" w14:textId="77777777" w:rsidR="00517364" w:rsidRDefault="00517364" w:rsidP="00517364">
            <w:r>
              <w:t>Arranged Ct 1</w:t>
            </w:r>
          </w:p>
          <w:p w14:paraId="1E0E7048" w14:textId="65457774" w:rsidR="00517364" w:rsidRDefault="00517364" w:rsidP="00517364">
            <w:r>
              <w:t>Arranged Ct 2</w:t>
            </w:r>
          </w:p>
        </w:tc>
        <w:tc>
          <w:tcPr>
            <w:tcW w:w="1619" w:type="dxa"/>
          </w:tcPr>
          <w:p w14:paraId="1259F577" w14:textId="77777777" w:rsidR="00517364" w:rsidRDefault="00517364" w:rsidP="00517364">
            <w:r>
              <w:t>Arranged Ct 1</w:t>
            </w:r>
          </w:p>
          <w:p w14:paraId="2AF63BB8" w14:textId="202A9D6A" w:rsidR="00517364" w:rsidRDefault="00517364" w:rsidP="00517364">
            <w:r>
              <w:t>Arranged Ct 2</w:t>
            </w:r>
          </w:p>
        </w:tc>
        <w:tc>
          <w:tcPr>
            <w:tcW w:w="1619" w:type="dxa"/>
          </w:tcPr>
          <w:p w14:paraId="1608D7F2" w14:textId="77777777" w:rsidR="00517364" w:rsidRDefault="00517364" w:rsidP="00517364">
            <w:r>
              <w:t>Arranged Ct 1</w:t>
            </w:r>
          </w:p>
          <w:p w14:paraId="435DD936" w14:textId="6C51099F" w:rsidR="00517364" w:rsidRDefault="00517364" w:rsidP="00517364">
            <w:r>
              <w:t>Arranged Ct 2</w:t>
            </w:r>
          </w:p>
        </w:tc>
        <w:tc>
          <w:tcPr>
            <w:tcW w:w="1619" w:type="dxa"/>
          </w:tcPr>
          <w:p w14:paraId="6CB9A8A0" w14:textId="77777777" w:rsidR="00517364" w:rsidRDefault="00517364" w:rsidP="00517364">
            <w:r>
              <w:t>Arranged Ct 1</w:t>
            </w:r>
          </w:p>
          <w:p w14:paraId="0262BE85" w14:textId="2986E1F6" w:rsidR="00517364" w:rsidRDefault="00517364" w:rsidP="00517364">
            <w:r>
              <w:t>Arranged Ct 2</w:t>
            </w:r>
          </w:p>
        </w:tc>
        <w:tc>
          <w:tcPr>
            <w:tcW w:w="1619" w:type="dxa"/>
          </w:tcPr>
          <w:p w14:paraId="013441CC" w14:textId="77777777" w:rsidR="00517364" w:rsidRDefault="00517364" w:rsidP="00517364">
            <w:r>
              <w:t>Arranged Ct 1</w:t>
            </w:r>
          </w:p>
          <w:p w14:paraId="213395E3" w14:textId="4CCCD27A" w:rsidR="00517364" w:rsidRDefault="00517364" w:rsidP="00517364">
            <w:r>
              <w:t>Arranged Ct 2</w:t>
            </w:r>
          </w:p>
        </w:tc>
        <w:tc>
          <w:tcPr>
            <w:tcW w:w="1619" w:type="dxa"/>
            <w:shd w:val="clear" w:color="auto" w:fill="E7E6E6" w:themeFill="background2"/>
          </w:tcPr>
          <w:p w14:paraId="2B7256F9" w14:textId="77777777" w:rsidR="00691DF2" w:rsidRDefault="00691DF2" w:rsidP="00517364"/>
          <w:p w14:paraId="07E90BB7" w14:textId="7672C166" w:rsidR="00517364" w:rsidRDefault="00691DF2" w:rsidP="00517364">
            <w:r>
              <w:t>1:00-3:00pm</w:t>
            </w:r>
          </w:p>
          <w:p w14:paraId="4E555757" w14:textId="36D8DC78" w:rsidR="00691DF2" w:rsidRDefault="00691DF2" w:rsidP="00517364">
            <w:r>
              <w:t xml:space="preserve">All Play </w:t>
            </w:r>
            <w:r w:rsidR="009A0244">
              <w:t>on both courts</w:t>
            </w:r>
          </w:p>
          <w:p w14:paraId="5309E754" w14:textId="73243014" w:rsidR="00691DF2" w:rsidRDefault="00691DF2" w:rsidP="00517364"/>
        </w:tc>
      </w:tr>
      <w:tr w:rsidR="006418BE" w14:paraId="57D7B68C" w14:textId="77777777" w:rsidTr="006418BE">
        <w:tc>
          <w:tcPr>
            <w:tcW w:w="1618" w:type="dxa"/>
          </w:tcPr>
          <w:p w14:paraId="62547E46" w14:textId="7204981B" w:rsidR="006418BE" w:rsidRDefault="006418BE" w:rsidP="006418BE">
            <w:r>
              <w:t>2:00-4:00pm</w:t>
            </w:r>
          </w:p>
        </w:tc>
        <w:tc>
          <w:tcPr>
            <w:tcW w:w="1618" w:type="dxa"/>
            <w:shd w:val="clear" w:color="auto" w:fill="E7E6E6" w:themeFill="background2"/>
          </w:tcPr>
          <w:p w14:paraId="5E7D22E3" w14:textId="4C6FAA3A" w:rsidR="006418BE" w:rsidRDefault="006418BE" w:rsidP="006418BE">
            <w:r>
              <w:t>All Play on both courts</w:t>
            </w:r>
          </w:p>
        </w:tc>
        <w:tc>
          <w:tcPr>
            <w:tcW w:w="1619" w:type="dxa"/>
            <w:shd w:val="clear" w:color="auto" w:fill="FFFFFF" w:themeFill="background1"/>
          </w:tcPr>
          <w:p w14:paraId="6AA1A198" w14:textId="77777777" w:rsidR="006418BE" w:rsidRPr="00AB512E" w:rsidRDefault="006418BE" w:rsidP="006418BE">
            <w:pPr>
              <w:rPr>
                <w:color w:val="FF0000"/>
              </w:rPr>
            </w:pPr>
            <w:r w:rsidRPr="00AB512E">
              <w:rPr>
                <w:color w:val="FF0000"/>
              </w:rPr>
              <w:t>Arranged Ct 1</w:t>
            </w:r>
          </w:p>
          <w:p w14:paraId="01B0480B" w14:textId="55C13A61" w:rsidR="006418BE" w:rsidRPr="00AB512E" w:rsidRDefault="006418BE" w:rsidP="006418BE">
            <w:pPr>
              <w:rPr>
                <w:color w:val="FF0000"/>
              </w:rPr>
            </w:pPr>
            <w:r w:rsidRPr="00AB512E">
              <w:rPr>
                <w:color w:val="FF0000"/>
              </w:rPr>
              <w:t>Arranged Ct 2</w:t>
            </w:r>
          </w:p>
        </w:tc>
        <w:tc>
          <w:tcPr>
            <w:tcW w:w="1619" w:type="dxa"/>
            <w:shd w:val="clear" w:color="auto" w:fill="E7E6E6" w:themeFill="background2"/>
          </w:tcPr>
          <w:p w14:paraId="62C87ED9" w14:textId="6964C195" w:rsidR="006418BE" w:rsidRDefault="006418BE" w:rsidP="006418BE">
            <w:r>
              <w:t>All Play on both courts</w:t>
            </w:r>
          </w:p>
        </w:tc>
        <w:tc>
          <w:tcPr>
            <w:tcW w:w="1619" w:type="dxa"/>
            <w:shd w:val="clear" w:color="auto" w:fill="FFFFFF" w:themeFill="background1"/>
          </w:tcPr>
          <w:p w14:paraId="29860D73" w14:textId="77777777" w:rsidR="006418BE" w:rsidRPr="00AB512E" w:rsidRDefault="006418BE" w:rsidP="006418BE">
            <w:pPr>
              <w:rPr>
                <w:color w:val="FF0000"/>
              </w:rPr>
            </w:pPr>
            <w:r w:rsidRPr="00AB512E">
              <w:rPr>
                <w:color w:val="FF0000"/>
              </w:rPr>
              <w:t>Arranged Ct 1</w:t>
            </w:r>
          </w:p>
          <w:p w14:paraId="40B73528" w14:textId="16BEC3D4" w:rsidR="006418BE" w:rsidRPr="00AB512E" w:rsidRDefault="006418BE" w:rsidP="006418BE">
            <w:pPr>
              <w:rPr>
                <w:color w:val="FF0000"/>
              </w:rPr>
            </w:pPr>
            <w:r w:rsidRPr="00AB512E">
              <w:rPr>
                <w:color w:val="FF0000"/>
              </w:rPr>
              <w:t>Arranged Ct 2</w:t>
            </w:r>
          </w:p>
        </w:tc>
        <w:tc>
          <w:tcPr>
            <w:tcW w:w="1619" w:type="dxa"/>
            <w:shd w:val="clear" w:color="auto" w:fill="E7E6E6" w:themeFill="background2"/>
          </w:tcPr>
          <w:p w14:paraId="4F7F26B5" w14:textId="78556FC3" w:rsidR="006418BE" w:rsidRDefault="006418BE" w:rsidP="006418BE">
            <w:r>
              <w:t>All Play on both courts</w:t>
            </w:r>
          </w:p>
        </w:tc>
        <w:tc>
          <w:tcPr>
            <w:tcW w:w="1619" w:type="dxa"/>
            <w:shd w:val="clear" w:color="auto" w:fill="FFFFFF" w:themeFill="background1"/>
          </w:tcPr>
          <w:p w14:paraId="42D0F9C5" w14:textId="77777777" w:rsidR="006418BE" w:rsidRPr="00AB512E" w:rsidRDefault="006418BE" w:rsidP="006418BE">
            <w:pPr>
              <w:rPr>
                <w:color w:val="FF0000"/>
              </w:rPr>
            </w:pPr>
            <w:r w:rsidRPr="00AB512E">
              <w:rPr>
                <w:color w:val="FF0000"/>
              </w:rPr>
              <w:t>Arranged Ct 1</w:t>
            </w:r>
          </w:p>
          <w:p w14:paraId="5BFCCC2A" w14:textId="660ADCB8" w:rsidR="006418BE" w:rsidRPr="00AB512E" w:rsidRDefault="006418BE" w:rsidP="006418BE">
            <w:pPr>
              <w:rPr>
                <w:color w:val="FF0000"/>
              </w:rPr>
            </w:pPr>
            <w:r w:rsidRPr="00AB512E">
              <w:rPr>
                <w:color w:val="FF0000"/>
              </w:rPr>
              <w:t>Arranged Ct 2</w:t>
            </w:r>
          </w:p>
        </w:tc>
        <w:tc>
          <w:tcPr>
            <w:tcW w:w="1619" w:type="dxa"/>
          </w:tcPr>
          <w:p w14:paraId="1D4A0EDF" w14:textId="77777777" w:rsidR="006418BE" w:rsidRDefault="006418BE" w:rsidP="006418BE"/>
          <w:p w14:paraId="42953958" w14:textId="5C7F5E1B" w:rsidR="006418BE" w:rsidRDefault="006418BE" w:rsidP="006418BE">
            <w:r>
              <w:t>3:00-5:00pm</w:t>
            </w:r>
          </w:p>
          <w:p w14:paraId="4B14C9DB" w14:textId="18099491" w:rsidR="006418BE" w:rsidRDefault="006418BE" w:rsidP="006418BE">
            <w:r>
              <w:t>Arranged Ct 1</w:t>
            </w:r>
          </w:p>
          <w:p w14:paraId="3E60FC23" w14:textId="77777777" w:rsidR="006418BE" w:rsidRDefault="006418BE" w:rsidP="006418BE">
            <w:r>
              <w:t>Arranged Ct 2</w:t>
            </w:r>
          </w:p>
          <w:p w14:paraId="0C313C01" w14:textId="51E0F698" w:rsidR="006418BE" w:rsidRDefault="006418BE" w:rsidP="006418BE"/>
        </w:tc>
      </w:tr>
      <w:tr w:rsidR="006418BE" w14:paraId="711E6CBA" w14:textId="77777777" w:rsidTr="006418BE">
        <w:tc>
          <w:tcPr>
            <w:tcW w:w="1618" w:type="dxa"/>
          </w:tcPr>
          <w:p w14:paraId="0FDB33A2" w14:textId="70EEC99D" w:rsidR="006418BE" w:rsidRDefault="006418BE" w:rsidP="006418BE">
            <w:r>
              <w:t>4:00-6:00pm</w:t>
            </w:r>
          </w:p>
        </w:tc>
        <w:tc>
          <w:tcPr>
            <w:tcW w:w="1618" w:type="dxa"/>
          </w:tcPr>
          <w:p w14:paraId="301DA016" w14:textId="77777777" w:rsidR="006418BE" w:rsidRDefault="006418BE" w:rsidP="006418BE">
            <w:r>
              <w:t>Arranged Ct 1</w:t>
            </w:r>
          </w:p>
          <w:p w14:paraId="67588991" w14:textId="7B933F02" w:rsidR="006418BE" w:rsidRDefault="006418BE" w:rsidP="006418BE">
            <w:r>
              <w:t>Arranged Ct 2</w:t>
            </w:r>
          </w:p>
        </w:tc>
        <w:tc>
          <w:tcPr>
            <w:tcW w:w="1619" w:type="dxa"/>
            <w:shd w:val="clear" w:color="auto" w:fill="E7E6E6" w:themeFill="background2"/>
          </w:tcPr>
          <w:p w14:paraId="4AA276F6" w14:textId="79FF5489" w:rsidR="006418BE" w:rsidRPr="00AB512E" w:rsidRDefault="006418BE" w:rsidP="006418BE">
            <w:pPr>
              <w:rPr>
                <w:color w:val="FF0000"/>
              </w:rPr>
            </w:pPr>
            <w:r w:rsidRPr="00AB512E">
              <w:rPr>
                <w:color w:val="FF0000"/>
              </w:rPr>
              <w:t>All Play on both courts</w:t>
            </w:r>
          </w:p>
        </w:tc>
        <w:tc>
          <w:tcPr>
            <w:tcW w:w="1619" w:type="dxa"/>
          </w:tcPr>
          <w:p w14:paraId="232F613A" w14:textId="77777777" w:rsidR="006418BE" w:rsidRDefault="006418BE" w:rsidP="006418BE">
            <w:r>
              <w:t>Arranged Ct 1</w:t>
            </w:r>
          </w:p>
          <w:p w14:paraId="55BA9BCD" w14:textId="6BB1B254" w:rsidR="006418BE" w:rsidRDefault="006418BE" w:rsidP="006418BE">
            <w:r>
              <w:t>Arranged Ct 2</w:t>
            </w:r>
          </w:p>
        </w:tc>
        <w:tc>
          <w:tcPr>
            <w:tcW w:w="1619" w:type="dxa"/>
            <w:shd w:val="clear" w:color="auto" w:fill="E7E6E6" w:themeFill="background2"/>
          </w:tcPr>
          <w:p w14:paraId="72F7D88B" w14:textId="77CD1AFC" w:rsidR="006418BE" w:rsidRPr="00AB512E" w:rsidRDefault="006418BE" w:rsidP="006418BE">
            <w:pPr>
              <w:rPr>
                <w:color w:val="FF0000"/>
              </w:rPr>
            </w:pPr>
            <w:r w:rsidRPr="00AB512E">
              <w:rPr>
                <w:color w:val="FF0000"/>
              </w:rPr>
              <w:t>All Play on both courts</w:t>
            </w:r>
          </w:p>
        </w:tc>
        <w:tc>
          <w:tcPr>
            <w:tcW w:w="1619" w:type="dxa"/>
          </w:tcPr>
          <w:p w14:paraId="42D9889F" w14:textId="77777777" w:rsidR="006418BE" w:rsidRDefault="006418BE" w:rsidP="006418BE">
            <w:r>
              <w:t>Arranged Ct 1</w:t>
            </w:r>
          </w:p>
          <w:p w14:paraId="293B3ADE" w14:textId="2E5B1BF9" w:rsidR="006418BE" w:rsidRDefault="006418BE" w:rsidP="006418BE">
            <w:r>
              <w:t>Arranged Ct 2</w:t>
            </w:r>
          </w:p>
        </w:tc>
        <w:tc>
          <w:tcPr>
            <w:tcW w:w="1619" w:type="dxa"/>
            <w:shd w:val="clear" w:color="auto" w:fill="E7E6E6" w:themeFill="background2"/>
          </w:tcPr>
          <w:p w14:paraId="604E1F8D" w14:textId="554BF65A" w:rsidR="006418BE" w:rsidRPr="00AB512E" w:rsidRDefault="006418BE" w:rsidP="006418BE">
            <w:pPr>
              <w:rPr>
                <w:color w:val="FF0000"/>
              </w:rPr>
            </w:pPr>
            <w:r w:rsidRPr="00AB512E">
              <w:rPr>
                <w:color w:val="FF0000"/>
              </w:rPr>
              <w:t>All Play on both courts</w:t>
            </w:r>
          </w:p>
        </w:tc>
        <w:tc>
          <w:tcPr>
            <w:tcW w:w="1619" w:type="dxa"/>
          </w:tcPr>
          <w:p w14:paraId="743F0981" w14:textId="77777777" w:rsidR="006418BE" w:rsidRDefault="006418BE" w:rsidP="006418BE"/>
          <w:p w14:paraId="53A7DC0F" w14:textId="3D294B6A" w:rsidR="006418BE" w:rsidRDefault="006418BE" w:rsidP="006418BE">
            <w:r>
              <w:t>5:00-7:00pm</w:t>
            </w:r>
          </w:p>
          <w:p w14:paraId="640E4E58" w14:textId="1FF073F2" w:rsidR="006418BE" w:rsidRDefault="006418BE" w:rsidP="006418BE">
            <w:r>
              <w:t>Arranged Ct 1</w:t>
            </w:r>
          </w:p>
          <w:p w14:paraId="36C1C0EB" w14:textId="77777777" w:rsidR="006418BE" w:rsidRDefault="006418BE" w:rsidP="006418BE">
            <w:r>
              <w:t>Arranged Ct 2</w:t>
            </w:r>
          </w:p>
          <w:p w14:paraId="301D5A50" w14:textId="29B5992B" w:rsidR="006418BE" w:rsidRDefault="006418BE" w:rsidP="006418BE"/>
        </w:tc>
      </w:tr>
      <w:tr w:rsidR="006418BE" w14:paraId="3BCDF29C" w14:textId="77777777" w:rsidTr="000419D2">
        <w:trPr>
          <w:trHeight w:val="278"/>
        </w:trPr>
        <w:tc>
          <w:tcPr>
            <w:tcW w:w="1618" w:type="dxa"/>
          </w:tcPr>
          <w:p w14:paraId="4906402A" w14:textId="01CE270A" w:rsidR="006418BE" w:rsidRDefault="006418BE" w:rsidP="006418BE">
            <w:r>
              <w:t>6:00-8:00pm</w:t>
            </w:r>
          </w:p>
        </w:tc>
        <w:tc>
          <w:tcPr>
            <w:tcW w:w="1618" w:type="dxa"/>
          </w:tcPr>
          <w:p w14:paraId="2B44CC2C" w14:textId="77777777" w:rsidR="006418BE" w:rsidRDefault="006418BE" w:rsidP="006418BE">
            <w:r>
              <w:t>Arranged Ct 1</w:t>
            </w:r>
          </w:p>
          <w:p w14:paraId="573B73FD" w14:textId="77777777" w:rsidR="006418BE" w:rsidRDefault="006418BE" w:rsidP="006418BE">
            <w:r>
              <w:t>Arranged Ct 2</w:t>
            </w:r>
          </w:p>
          <w:p w14:paraId="36B2FBCF" w14:textId="77777777" w:rsidR="006B051A" w:rsidRDefault="006B051A" w:rsidP="006418BE"/>
          <w:p w14:paraId="0FD877FB" w14:textId="1EDD9BE9" w:rsidR="006B051A" w:rsidRDefault="006B051A" w:rsidP="006418BE"/>
        </w:tc>
        <w:tc>
          <w:tcPr>
            <w:tcW w:w="1619" w:type="dxa"/>
          </w:tcPr>
          <w:p w14:paraId="5E3CF52F" w14:textId="77777777" w:rsidR="006418BE" w:rsidRDefault="006418BE" w:rsidP="006418BE">
            <w:r>
              <w:t>Arranged Ct 1</w:t>
            </w:r>
          </w:p>
          <w:p w14:paraId="7E7FA129" w14:textId="6396FD97" w:rsidR="006418BE" w:rsidRDefault="006418BE" w:rsidP="006418BE">
            <w:r>
              <w:t>Arranged Ct 2</w:t>
            </w:r>
          </w:p>
        </w:tc>
        <w:tc>
          <w:tcPr>
            <w:tcW w:w="1619" w:type="dxa"/>
          </w:tcPr>
          <w:p w14:paraId="6E2D3D12" w14:textId="77777777" w:rsidR="006418BE" w:rsidRDefault="006418BE" w:rsidP="006418BE">
            <w:r>
              <w:t>Arranged Ct 1</w:t>
            </w:r>
          </w:p>
          <w:p w14:paraId="01569EF4" w14:textId="588CCD0E" w:rsidR="006418BE" w:rsidRDefault="006418BE" w:rsidP="006418BE">
            <w:r>
              <w:t>Arranged Ct 2</w:t>
            </w:r>
          </w:p>
        </w:tc>
        <w:tc>
          <w:tcPr>
            <w:tcW w:w="1619" w:type="dxa"/>
          </w:tcPr>
          <w:p w14:paraId="7A9C899B" w14:textId="77777777" w:rsidR="006418BE" w:rsidRDefault="006418BE" w:rsidP="006418BE">
            <w:r>
              <w:t>Arranged Ct 1</w:t>
            </w:r>
          </w:p>
          <w:p w14:paraId="731CB042" w14:textId="6258026E" w:rsidR="006418BE" w:rsidRDefault="006418BE" w:rsidP="006418BE">
            <w:r>
              <w:t>Arranged Ct 2</w:t>
            </w:r>
          </w:p>
        </w:tc>
        <w:tc>
          <w:tcPr>
            <w:tcW w:w="1619" w:type="dxa"/>
          </w:tcPr>
          <w:p w14:paraId="0B57AC61" w14:textId="77777777" w:rsidR="006418BE" w:rsidRDefault="006418BE" w:rsidP="006418BE">
            <w:r>
              <w:t>Arranged Ct 1</w:t>
            </w:r>
          </w:p>
          <w:p w14:paraId="2EA2C7F8" w14:textId="3D7CB02C" w:rsidR="006418BE" w:rsidRDefault="006418BE" w:rsidP="006418BE">
            <w:r>
              <w:t>Arranged Ct 2</w:t>
            </w:r>
          </w:p>
        </w:tc>
        <w:tc>
          <w:tcPr>
            <w:tcW w:w="1619" w:type="dxa"/>
          </w:tcPr>
          <w:p w14:paraId="133780C6" w14:textId="77777777" w:rsidR="006418BE" w:rsidRDefault="006418BE" w:rsidP="006418BE">
            <w:r>
              <w:t>Arranged Ct 1</w:t>
            </w:r>
          </w:p>
          <w:p w14:paraId="35DE3B01" w14:textId="588C6BDD" w:rsidR="002B07E6" w:rsidRDefault="006418BE" w:rsidP="006418BE">
            <w:r>
              <w:t>Arranged Ct 2</w:t>
            </w:r>
          </w:p>
        </w:tc>
        <w:tc>
          <w:tcPr>
            <w:tcW w:w="1619" w:type="dxa"/>
          </w:tcPr>
          <w:p w14:paraId="298A5AE6" w14:textId="77777777" w:rsidR="006418BE" w:rsidRDefault="006418BE" w:rsidP="006418BE"/>
        </w:tc>
      </w:tr>
    </w:tbl>
    <w:p w14:paraId="603B164E" w14:textId="77777777" w:rsidR="00AB512E" w:rsidRDefault="00AB512E" w:rsidP="00AB512E">
      <w:pPr>
        <w:rPr>
          <w:sz w:val="24"/>
          <w:szCs w:val="24"/>
          <w:u w:val="single"/>
        </w:rPr>
      </w:pPr>
    </w:p>
    <w:p w14:paraId="6D8D16AD" w14:textId="7356B3C2" w:rsidR="009A0244" w:rsidRPr="00AB512E" w:rsidRDefault="009A0244" w:rsidP="00AB512E">
      <w:pPr>
        <w:rPr>
          <w:sz w:val="24"/>
          <w:szCs w:val="24"/>
          <w:u w:val="single"/>
        </w:rPr>
      </w:pPr>
      <w:r w:rsidRPr="003C7966">
        <w:rPr>
          <w:sz w:val="24"/>
          <w:szCs w:val="24"/>
          <w:u w:val="single"/>
        </w:rPr>
        <w:lastRenderedPageBreak/>
        <w:t>Schedule</w:t>
      </w:r>
      <w:r w:rsidRPr="000419D2">
        <w:rPr>
          <w:sz w:val="24"/>
          <w:szCs w:val="24"/>
        </w:rPr>
        <w:t>:</w:t>
      </w:r>
    </w:p>
    <w:p w14:paraId="3428C342" w14:textId="0B8B7EA1" w:rsidR="009A0244" w:rsidRPr="000419D2" w:rsidRDefault="009A0244" w:rsidP="009A0244">
      <w:pPr>
        <w:pStyle w:val="ListParagraph"/>
        <w:numPr>
          <w:ilvl w:val="0"/>
          <w:numId w:val="2"/>
        </w:numPr>
        <w:spacing w:after="0"/>
        <w:rPr>
          <w:sz w:val="24"/>
          <w:szCs w:val="24"/>
        </w:rPr>
      </w:pPr>
      <w:r w:rsidRPr="000419D2">
        <w:rPr>
          <w:sz w:val="24"/>
          <w:szCs w:val="24"/>
        </w:rPr>
        <w:t>Hours of play 8am – 8pm</w:t>
      </w:r>
    </w:p>
    <w:p w14:paraId="0185A775" w14:textId="7F3381BA" w:rsidR="009A0244" w:rsidRPr="000419D2" w:rsidRDefault="009A0244" w:rsidP="009A0244">
      <w:pPr>
        <w:pStyle w:val="ListParagraph"/>
        <w:numPr>
          <w:ilvl w:val="0"/>
          <w:numId w:val="2"/>
        </w:numPr>
        <w:spacing w:after="0"/>
        <w:rPr>
          <w:sz w:val="24"/>
          <w:szCs w:val="24"/>
        </w:rPr>
      </w:pPr>
      <w:r w:rsidRPr="000419D2">
        <w:rPr>
          <w:sz w:val="24"/>
          <w:szCs w:val="24"/>
        </w:rPr>
        <w:t xml:space="preserve">All Play </w:t>
      </w:r>
      <w:r w:rsidR="002440E8">
        <w:rPr>
          <w:sz w:val="24"/>
          <w:szCs w:val="24"/>
        </w:rPr>
        <w:t xml:space="preserve">is </w:t>
      </w:r>
      <w:r w:rsidRPr="000419D2">
        <w:rPr>
          <w:sz w:val="24"/>
          <w:szCs w:val="24"/>
        </w:rPr>
        <w:t>offered every</w:t>
      </w:r>
      <w:r w:rsidR="000419D2">
        <w:rPr>
          <w:sz w:val="24"/>
          <w:szCs w:val="24"/>
        </w:rPr>
        <w:t xml:space="preserve"> </w:t>
      </w:r>
      <w:r w:rsidRPr="000419D2">
        <w:rPr>
          <w:sz w:val="24"/>
          <w:szCs w:val="24"/>
        </w:rPr>
        <w:t>day of the week</w:t>
      </w:r>
      <w:r w:rsidR="000419D2">
        <w:rPr>
          <w:sz w:val="24"/>
          <w:szCs w:val="24"/>
        </w:rPr>
        <w:t xml:space="preserve"> (</w:t>
      </w:r>
      <w:r w:rsidRPr="000419D2">
        <w:rPr>
          <w:sz w:val="24"/>
          <w:szCs w:val="24"/>
        </w:rPr>
        <w:t>twice</w:t>
      </w:r>
      <w:r w:rsidR="000419D2">
        <w:rPr>
          <w:sz w:val="24"/>
          <w:szCs w:val="24"/>
        </w:rPr>
        <w:t xml:space="preserve"> per day</w:t>
      </w:r>
      <w:r w:rsidRPr="000419D2">
        <w:rPr>
          <w:sz w:val="24"/>
          <w:szCs w:val="24"/>
        </w:rPr>
        <w:t xml:space="preserve"> Monday – Saturday</w:t>
      </w:r>
      <w:r w:rsidR="000419D2">
        <w:rPr>
          <w:sz w:val="24"/>
          <w:szCs w:val="24"/>
        </w:rPr>
        <w:t>)</w:t>
      </w:r>
      <w:r w:rsidRPr="000419D2">
        <w:rPr>
          <w:sz w:val="24"/>
          <w:szCs w:val="24"/>
        </w:rPr>
        <w:t xml:space="preserve"> for 2 hours</w:t>
      </w:r>
      <w:r w:rsidR="002440E8">
        <w:rPr>
          <w:sz w:val="24"/>
          <w:szCs w:val="24"/>
        </w:rPr>
        <w:t xml:space="preserve"> a session</w:t>
      </w:r>
      <w:r w:rsidRPr="000419D2">
        <w:rPr>
          <w:sz w:val="24"/>
          <w:szCs w:val="24"/>
        </w:rPr>
        <w:t xml:space="preserve"> with 16 spots available to community members only making a reservation on Sign Up Genius; no walk on play available</w:t>
      </w:r>
      <w:r w:rsidR="000419D2">
        <w:rPr>
          <w:sz w:val="24"/>
          <w:szCs w:val="24"/>
        </w:rPr>
        <w:t>; no outside guests</w:t>
      </w:r>
    </w:p>
    <w:p w14:paraId="1E4A05B5" w14:textId="7C6E5FDC" w:rsidR="00AE4E62" w:rsidRPr="00AB512E" w:rsidRDefault="002440E8" w:rsidP="00AE4E62">
      <w:pPr>
        <w:pStyle w:val="ListParagraph"/>
        <w:numPr>
          <w:ilvl w:val="0"/>
          <w:numId w:val="2"/>
        </w:numPr>
        <w:spacing w:after="0"/>
        <w:rPr>
          <w:b/>
          <w:bCs/>
          <w:color w:val="FF0000"/>
          <w:sz w:val="24"/>
          <w:szCs w:val="24"/>
        </w:rPr>
      </w:pPr>
      <w:r>
        <w:rPr>
          <w:sz w:val="24"/>
          <w:szCs w:val="24"/>
        </w:rPr>
        <w:t>56 c</w:t>
      </w:r>
      <w:r w:rsidR="000419D2">
        <w:rPr>
          <w:sz w:val="24"/>
          <w:szCs w:val="24"/>
        </w:rPr>
        <w:t>ourt reservation</w:t>
      </w:r>
      <w:r>
        <w:rPr>
          <w:sz w:val="24"/>
          <w:szCs w:val="24"/>
        </w:rPr>
        <w:t xml:space="preserve"> opportunities</w:t>
      </w:r>
      <w:r w:rsidR="000419D2">
        <w:rPr>
          <w:sz w:val="24"/>
          <w:szCs w:val="24"/>
        </w:rPr>
        <w:t xml:space="preserve"> for arranged games </w:t>
      </w:r>
      <w:r>
        <w:rPr>
          <w:sz w:val="24"/>
          <w:szCs w:val="24"/>
        </w:rPr>
        <w:t xml:space="preserve">are </w:t>
      </w:r>
      <w:r w:rsidR="000419D2">
        <w:rPr>
          <w:sz w:val="24"/>
          <w:szCs w:val="24"/>
        </w:rPr>
        <w:t xml:space="preserve">available </w:t>
      </w:r>
      <w:r w:rsidR="009A0244" w:rsidRPr="000419D2">
        <w:rPr>
          <w:sz w:val="24"/>
          <w:szCs w:val="24"/>
        </w:rPr>
        <w:t>every week</w:t>
      </w:r>
      <w:r>
        <w:rPr>
          <w:sz w:val="24"/>
          <w:szCs w:val="24"/>
        </w:rPr>
        <w:t xml:space="preserve"> for </w:t>
      </w:r>
      <w:r w:rsidR="009A0244" w:rsidRPr="000419D2">
        <w:rPr>
          <w:sz w:val="24"/>
          <w:szCs w:val="24"/>
        </w:rPr>
        <w:t>2 hours</w:t>
      </w:r>
      <w:r>
        <w:rPr>
          <w:sz w:val="24"/>
          <w:szCs w:val="24"/>
        </w:rPr>
        <w:t xml:space="preserve"> each. </w:t>
      </w:r>
      <w:r w:rsidR="009A0244" w:rsidRPr="000419D2">
        <w:rPr>
          <w:sz w:val="24"/>
          <w:szCs w:val="24"/>
        </w:rPr>
        <w:t xml:space="preserve"> </w:t>
      </w:r>
      <w:r>
        <w:rPr>
          <w:sz w:val="24"/>
          <w:szCs w:val="24"/>
        </w:rPr>
        <w:t xml:space="preserve">There will be </w:t>
      </w:r>
      <w:r w:rsidR="009A0244" w:rsidRPr="000419D2">
        <w:rPr>
          <w:sz w:val="24"/>
          <w:szCs w:val="24"/>
        </w:rPr>
        <w:t>8 s</w:t>
      </w:r>
      <w:r>
        <w:rPr>
          <w:sz w:val="24"/>
          <w:szCs w:val="24"/>
        </w:rPr>
        <w:t>l</w:t>
      </w:r>
      <w:r w:rsidR="009A0244" w:rsidRPr="000419D2">
        <w:rPr>
          <w:sz w:val="24"/>
          <w:szCs w:val="24"/>
        </w:rPr>
        <w:t>ots</w:t>
      </w:r>
      <w:r>
        <w:rPr>
          <w:sz w:val="24"/>
          <w:szCs w:val="24"/>
        </w:rPr>
        <w:t xml:space="preserve"> posted for each game when </w:t>
      </w:r>
      <w:r w:rsidR="009A0244" w:rsidRPr="000419D2">
        <w:rPr>
          <w:sz w:val="24"/>
          <w:szCs w:val="24"/>
        </w:rPr>
        <w:t>making a court reservation on Sign Up Genius; no walk on play available</w:t>
      </w:r>
      <w:r w:rsidR="009A0244" w:rsidRPr="00AB512E">
        <w:rPr>
          <w:color w:val="FF0000"/>
          <w:sz w:val="24"/>
          <w:szCs w:val="24"/>
        </w:rPr>
        <w:t>.</w:t>
      </w:r>
      <w:r w:rsidR="00AE4E62" w:rsidRPr="00AB512E">
        <w:rPr>
          <w:color w:val="FF0000"/>
          <w:sz w:val="24"/>
          <w:szCs w:val="24"/>
        </w:rPr>
        <w:t xml:space="preserve"> A</w:t>
      </w:r>
      <w:r w:rsidR="006418BE" w:rsidRPr="00AB512E">
        <w:rPr>
          <w:color w:val="FF0000"/>
          <w:sz w:val="24"/>
          <w:szCs w:val="24"/>
        </w:rPr>
        <w:t>lthough there i</w:t>
      </w:r>
      <w:r w:rsidR="00E23F40" w:rsidRPr="00AB512E">
        <w:rPr>
          <w:color w:val="FF0000"/>
          <w:sz w:val="24"/>
          <w:szCs w:val="24"/>
        </w:rPr>
        <w:t>s space for up to 8 players in your group, not a</w:t>
      </w:r>
      <w:r w:rsidR="00AE4E62" w:rsidRPr="00AB512E">
        <w:rPr>
          <w:color w:val="FF0000"/>
          <w:sz w:val="24"/>
          <w:szCs w:val="24"/>
        </w:rPr>
        <w:t>ll 8 slots need to be filled.</w:t>
      </w:r>
    </w:p>
    <w:p w14:paraId="3E928175" w14:textId="1866143E" w:rsidR="000419D2" w:rsidRDefault="000419D2" w:rsidP="000419D2">
      <w:pPr>
        <w:spacing w:after="0"/>
        <w:rPr>
          <w:b/>
          <w:bCs/>
          <w:sz w:val="24"/>
          <w:szCs w:val="24"/>
        </w:rPr>
      </w:pPr>
    </w:p>
    <w:p w14:paraId="1F234DEA" w14:textId="70D946EE" w:rsidR="000419D2" w:rsidRDefault="000419D2" w:rsidP="000419D2">
      <w:pPr>
        <w:spacing w:after="0"/>
        <w:rPr>
          <w:sz w:val="24"/>
          <w:szCs w:val="24"/>
        </w:rPr>
      </w:pPr>
      <w:r w:rsidRPr="003C7966">
        <w:rPr>
          <w:sz w:val="24"/>
          <w:szCs w:val="24"/>
          <w:u w:val="single"/>
        </w:rPr>
        <w:t>Sign Up Genius Reservations</w:t>
      </w:r>
      <w:r>
        <w:rPr>
          <w:sz w:val="24"/>
          <w:szCs w:val="24"/>
        </w:rPr>
        <w:t>:</w:t>
      </w:r>
    </w:p>
    <w:p w14:paraId="5A830CD3" w14:textId="641EFEFE" w:rsidR="00B25F6C" w:rsidRDefault="00B25F6C" w:rsidP="00B25F6C">
      <w:pPr>
        <w:pStyle w:val="ListParagraph"/>
        <w:numPr>
          <w:ilvl w:val="0"/>
          <w:numId w:val="2"/>
        </w:numPr>
        <w:spacing w:after="0"/>
        <w:rPr>
          <w:sz w:val="24"/>
          <w:szCs w:val="24"/>
        </w:rPr>
      </w:pPr>
      <w:r>
        <w:rPr>
          <w:sz w:val="24"/>
          <w:szCs w:val="24"/>
        </w:rPr>
        <w:t>Reservations will be opened three days prior to each date and time (just like we do now).</w:t>
      </w:r>
    </w:p>
    <w:p w14:paraId="5516992F" w14:textId="3399ECE0" w:rsidR="00AE4E62" w:rsidRPr="00AB512E" w:rsidRDefault="00AE4E62" w:rsidP="00AE4E62">
      <w:pPr>
        <w:pStyle w:val="ListParagraph"/>
        <w:numPr>
          <w:ilvl w:val="0"/>
          <w:numId w:val="2"/>
        </w:numPr>
        <w:spacing w:after="0"/>
        <w:rPr>
          <w:b/>
          <w:bCs/>
          <w:color w:val="70AD47" w:themeColor="accent6"/>
          <w:sz w:val="24"/>
          <w:szCs w:val="24"/>
        </w:rPr>
      </w:pPr>
      <w:r w:rsidRPr="00AB512E">
        <w:rPr>
          <w:b/>
          <w:bCs/>
          <w:color w:val="70AD47" w:themeColor="accent6"/>
          <w:sz w:val="24"/>
          <w:szCs w:val="24"/>
        </w:rPr>
        <w:t>During this replacement project, no individual shall play more than 4 times per week (Sunday – Saturday) in any combination of arranged games and community play slots.</w:t>
      </w:r>
    </w:p>
    <w:p w14:paraId="48F8CA63" w14:textId="6ADE7AC2" w:rsidR="003C7966" w:rsidRPr="00AE4E62" w:rsidRDefault="003C7966" w:rsidP="00AE4E62">
      <w:pPr>
        <w:pStyle w:val="ListParagraph"/>
        <w:numPr>
          <w:ilvl w:val="0"/>
          <w:numId w:val="2"/>
        </w:numPr>
        <w:spacing w:after="0"/>
        <w:rPr>
          <w:sz w:val="24"/>
          <w:szCs w:val="24"/>
        </w:rPr>
      </w:pPr>
      <w:r w:rsidRPr="00AE4E62">
        <w:rPr>
          <w:b/>
          <w:bCs/>
          <w:sz w:val="24"/>
          <w:szCs w:val="24"/>
        </w:rPr>
        <w:t>Be</w:t>
      </w:r>
      <w:r w:rsidR="00AE4E62">
        <w:rPr>
          <w:b/>
          <w:bCs/>
          <w:sz w:val="24"/>
          <w:szCs w:val="24"/>
        </w:rPr>
        <w:t xml:space="preserve">fore making a reservation of any kind – please be </w:t>
      </w:r>
      <w:r w:rsidRPr="00AE4E62">
        <w:rPr>
          <w:b/>
          <w:bCs/>
          <w:sz w:val="24"/>
          <w:szCs w:val="24"/>
        </w:rPr>
        <w:t>sure you are Logged In to your accoun</w:t>
      </w:r>
      <w:r w:rsidR="00AE4E62">
        <w:rPr>
          <w:b/>
          <w:bCs/>
          <w:sz w:val="24"/>
          <w:szCs w:val="24"/>
        </w:rPr>
        <w:t>t!!</w:t>
      </w:r>
      <w:r w:rsidRPr="00AE4E62">
        <w:rPr>
          <w:sz w:val="24"/>
          <w:szCs w:val="24"/>
        </w:rPr>
        <w:t xml:space="preserve"> When you are Logged In</w:t>
      </w:r>
      <w:r w:rsidR="00B74073" w:rsidRPr="00AE4E62">
        <w:rPr>
          <w:sz w:val="24"/>
          <w:szCs w:val="24"/>
        </w:rPr>
        <w:t xml:space="preserve"> correctly,</w:t>
      </w:r>
      <w:r w:rsidRPr="00AE4E62">
        <w:rPr>
          <w:sz w:val="24"/>
          <w:szCs w:val="24"/>
        </w:rPr>
        <w:t xml:space="preserve"> you should see you</w:t>
      </w:r>
      <w:r w:rsidR="00B74073" w:rsidRPr="00AE4E62">
        <w:rPr>
          <w:sz w:val="24"/>
          <w:szCs w:val="24"/>
        </w:rPr>
        <w:t xml:space="preserve">r </w:t>
      </w:r>
      <w:r w:rsidRPr="00AE4E62">
        <w:rPr>
          <w:sz w:val="24"/>
          <w:szCs w:val="24"/>
        </w:rPr>
        <w:t xml:space="preserve">initials in a circle </w:t>
      </w:r>
      <w:r w:rsidR="00B74073" w:rsidRPr="00AE4E62">
        <w:rPr>
          <w:sz w:val="24"/>
          <w:szCs w:val="24"/>
        </w:rPr>
        <w:t>at</w:t>
      </w:r>
      <w:r w:rsidRPr="00AE4E62">
        <w:rPr>
          <w:sz w:val="24"/>
          <w:szCs w:val="24"/>
        </w:rPr>
        <w:t xml:space="preserve"> the top right</w:t>
      </w:r>
      <w:r w:rsidR="00B74073" w:rsidRPr="00AE4E62">
        <w:rPr>
          <w:sz w:val="24"/>
          <w:szCs w:val="24"/>
        </w:rPr>
        <w:t>-</w:t>
      </w:r>
      <w:r w:rsidRPr="00AE4E62">
        <w:rPr>
          <w:sz w:val="24"/>
          <w:szCs w:val="24"/>
        </w:rPr>
        <w:t>hand corner of the website page.</w:t>
      </w:r>
      <w:r w:rsidR="00B74073" w:rsidRPr="00AE4E62">
        <w:rPr>
          <w:sz w:val="24"/>
          <w:szCs w:val="24"/>
        </w:rPr>
        <w:t xml:space="preserve"> </w:t>
      </w:r>
      <w:proofErr w:type="gramStart"/>
      <w:r w:rsidR="00B74073" w:rsidRPr="00AE4E62">
        <w:rPr>
          <w:sz w:val="24"/>
          <w:szCs w:val="24"/>
        </w:rPr>
        <w:t>Also</w:t>
      </w:r>
      <w:proofErr w:type="gramEnd"/>
      <w:r w:rsidR="00B74073" w:rsidRPr="00AE4E62">
        <w:rPr>
          <w:sz w:val="24"/>
          <w:szCs w:val="24"/>
        </w:rPr>
        <w:t xml:space="preserve"> while making a reservation, you should NOT have to type your name or contact information. If you are Logged In correctly, the program will already know who you are.</w:t>
      </w:r>
    </w:p>
    <w:p w14:paraId="031795ED" w14:textId="0F0F43BF" w:rsidR="00AE4E62" w:rsidRDefault="00AE4E62" w:rsidP="000419D2">
      <w:pPr>
        <w:pStyle w:val="ListParagraph"/>
        <w:numPr>
          <w:ilvl w:val="0"/>
          <w:numId w:val="2"/>
        </w:numPr>
        <w:spacing w:after="0"/>
        <w:rPr>
          <w:sz w:val="24"/>
          <w:szCs w:val="24"/>
        </w:rPr>
      </w:pPr>
      <w:r w:rsidRPr="000419D2">
        <w:rPr>
          <w:b/>
          <w:bCs/>
          <w:sz w:val="24"/>
          <w:szCs w:val="24"/>
        </w:rPr>
        <w:t xml:space="preserve">Each </w:t>
      </w:r>
      <w:r>
        <w:rPr>
          <w:b/>
          <w:bCs/>
          <w:sz w:val="24"/>
          <w:szCs w:val="24"/>
        </w:rPr>
        <w:t xml:space="preserve">individual </w:t>
      </w:r>
      <w:r w:rsidRPr="000419D2">
        <w:rPr>
          <w:b/>
          <w:bCs/>
          <w:sz w:val="24"/>
          <w:szCs w:val="24"/>
        </w:rPr>
        <w:t xml:space="preserve">player needs to make </w:t>
      </w:r>
      <w:r>
        <w:rPr>
          <w:b/>
          <w:bCs/>
          <w:sz w:val="24"/>
          <w:szCs w:val="24"/>
        </w:rPr>
        <w:t>his/her</w:t>
      </w:r>
      <w:r w:rsidRPr="000419D2">
        <w:rPr>
          <w:b/>
          <w:bCs/>
          <w:sz w:val="24"/>
          <w:szCs w:val="24"/>
        </w:rPr>
        <w:t xml:space="preserve"> OWN RESERVATION</w:t>
      </w:r>
      <w:r>
        <w:rPr>
          <w:b/>
          <w:bCs/>
          <w:sz w:val="24"/>
          <w:szCs w:val="24"/>
        </w:rPr>
        <w:t xml:space="preserve"> for arranged games. One person </w:t>
      </w:r>
      <w:proofErr w:type="spellStart"/>
      <w:r>
        <w:rPr>
          <w:b/>
          <w:bCs/>
          <w:sz w:val="24"/>
          <w:szCs w:val="24"/>
        </w:rPr>
        <w:t>can not</w:t>
      </w:r>
      <w:proofErr w:type="spellEnd"/>
      <w:r>
        <w:rPr>
          <w:b/>
          <w:bCs/>
          <w:sz w:val="24"/>
          <w:szCs w:val="24"/>
        </w:rPr>
        <w:t xml:space="preserve"> list all names in the comment box. </w:t>
      </w:r>
      <w:r>
        <w:rPr>
          <w:sz w:val="24"/>
          <w:szCs w:val="24"/>
        </w:rPr>
        <w:t>This will allow Sign Up Genius to track the number of reservations any individual makes within a week.</w:t>
      </w:r>
    </w:p>
    <w:p w14:paraId="4F2B721D" w14:textId="3616E1AA" w:rsidR="000419D2" w:rsidRDefault="000419D2" w:rsidP="000419D2">
      <w:pPr>
        <w:pStyle w:val="ListParagraph"/>
        <w:numPr>
          <w:ilvl w:val="0"/>
          <w:numId w:val="2"/>
        </w:numPr>
        <w:spacing w:after="0"/>
        <w:rPr>
          <w:sz w:val="24"/>
          <w:szCs w:val="24"/>
        </w:rPr>
      </w:pPr>
      <w:r>
        <w:rPr>
          <w:sz w:val="24"/>
          <w:szCs w:val="24"/>
        </w:rPr>
        <w:t>No one can “join in” an arranged game</w:t>
      </w:r>
      <w:r w:rsidR="003C7966">
        <w:rPr>
          <w:sz w:val="24"/>
          <w:szCs w:val="24"/>
        </w:rPr>
        <w:t xml:space="preserve"> by adding their name on Sign Up Genius</w:t>
      </w:r>
      <w:r>
        <w:rPr>
          <w:sz w:val="24"/>
          <w:szCs w:val="24"/>
        </w:rPr>
        <w:t xml:space="preserve">. Once a </w:t>
      </w:r>
      <w:r w:rsidR="003C7966">
        <w:rPr>
          <w:sz w:val="24"/>
          <w:szCs w:val="24"/>
        </w:rPr>
        <w:t>reservation is started, it belongs to that predetermined group.</w:t>
      </w:r>
    </w:p>
    <w:p w14:paraId="26DC1817" w14:textId="65838222" w:rsidR="00AE4E62" w:rsidRPr="00AE4E62" w:rsidRDefault="00AE4E62" w:rsidP="00AE4E62">
      <w:pPr>
        <w:pStyle w:val="ListParagraph"/>
        <w:numPr>
          <w:ilvl w:val="0"/>
          <w:numId w:val="2"/>
        </w:numPr>
        <w:spacing w:after="0"/>
        <w:rPr>
          <w:sz w:val="24"/>
          <w:szCs w:val="24"/>
        </w:rPr>
      </w:pPr>
      <w:r>
        <w:rPr>
          <w:sz w:val="24"/>
          <w:szCs w:val="24"/>
        </w:rPr>
        <w:t>No back-to-back court reservations for arranged games can be made.</w:t>
      </w:r>
    </w:p>
    <w:p w14:paraId="0BC9C107" w14:textId="76475FB9" w:rsidR="003C7966" w:rsidRDefault="003C7966" w:rsidP="000419D2">
      <w:pPr>
        <w:pStyle w:val="ListParagraph"/>
        <w:numPr>
          <w:ilvl w:val="0"/>
          <w:numId w:val="2"/>
        </w:numPr>
        <w:spacing w:after="0"/>
        <w:rPr>
          <w:sz w:val="24"/>
          <w:szCs w:val="24"/>
        </w:rPr>
      </w:pPr>
      <w:r>
        <w:rPr>
          <w:sz w:val="24"/>
          <w:szCs w:val="24"/>
        </w:rPr>
        <w:t>Please delete yourself from any reservation slot if you are unable to play. This opens up spots that others can fill, and preserves your total number of reservations allowed in Sign Up Genius per week.</w:t>
      </w:r>
      <w:r w:rsidR="00B74073">
        <w:rPr>
          <w:sz w:val="24"/>
          <w:szCs w:val="24"/>
        </w:rPr>
        <w:t xml:space="preserve"> To delete a reservation, use the confirmation email that is sent from Sign Up Genius. Scroll down to the bottom of that email. You will see an “Edit my Reservation” button. Click that and choose “Delete”. If you need more assistance, contact Sandra Lippy at 561-213-3828.</w:t>
      </w:r>
    </w:p>
    <w:p w14:paraId="1E31579F" w14:textId="388E1C7F" w:rsidR="000419D2" w:rsidRDefault="000419D2" w:rsidP="000419D2">
      <w:pPr>
        <w:spacing w:after="0"/>
        <w:rPr>
          <w:sz w:val="24"/>
          <w:szCs w:val="24"/>
        </w:rPr>
      </w:pPr>
    </w:p>
    <w:p w14:paraId="6210CB43" w14:textId="77777777" w:rsidR="00E23F40" w:rsidRDefault="00E23F40">
      <w:pPr>
        <w:rPr>
          <w:sz w:val="24"/>
          <w:szCs w:val="24"/>
          <w:u w:val="single"/>
        </w:rPr>
      </w:pPr>
      <w:r>
        <w:rPr>
          <w:sz w:val="24"/>
          <w:szCs w:val="24"/>
          <w:u w:val="single"/>
        </w:rPr>
        <w:br w:type="page"/>
      </w:r>
    </w:p>
    <w:p w14:paraId="2A7A2AAF" w14:textId="07FBCDBF" w:rsidR="000419D2" w:rsidRDefault="000419D2" w:rsidP="000419D2">
      <w:pPr>
        <w:spacing w:after="0"/>
        <w:rPr>
          <w:sz w:val="24"/>
          <w:szCs w:val="24"/>
        </w:rPr>
      </w:pPr>
      <w:r w:rsidRPr="003C7966">
        <w:rPr>
          <w:sz w:val="24"/>
          <w:szCs w:val="24"/>
          <w:u w:val="single"/>
        </w:rPr>
        <w:lastRenderedPageBreak/>
        <w:t>Other</w:t>
      </w:r>
      <w:r>
        <w:rPr>
          <w:sz w:val="24"/>
          <w:szCs w:val="24"/>
        </w:rPr>
        <w:t>:</w:t>
      </w:r>
    </w:p>
    <w:p w14:paraId="6F52C27A" w14:textId="7539C288" w:rsidR="000419D2" w:rsidRDefault="00B74073" w:rsidP="000419D2">
      <w:pPr>
        <w:pStyle w:val="ListParagraph"/>
        <w:numPr>
          <w:ilvl w:val="0"/>
          <w:numId w:val="2"/>
        </w:numPr>
        <w:spacing w:after="0"/>
        <w:rPr>
          <w:sz w:val="24"/>
          <w:szCs w:val="24"/>
        </w:rPr>
      </w:pPr>
      <w:r>
        <w:rPr>
          <w:sz w:val="24"/>
          <w:szCs w:val="24"/>
        </w:rPr>
        <w:t xml:space="preserve">We may need to access both Court 1 &amp; 2 using the back door in the fence by the front shed. If that is the case, please be courteous and wait for an appropriate time to enter and exit as you cross Court 2. </w:t>
      </w:r>
    </w:p>
    <w:p w14:paraId="43E8D4DD" w14:textId="14429BB8" w:rsidR="00B74073" w:rsidRDefault="00B74073" w:rsidP="000419D2">
      <w:pPr>
        <w:pStyle w:val="ListParagraph"/>
        <w:numPr>
          <w:ilvl w:val="0"/>
          <w:numId w:val="2"/>
        </w:numPr>
        <w:spacing w:after="0"/>
        <w:rPr>
          <w:sz w:val="24"/>
          <w:szCs w:val="24"/>
        </w:rPr>
      </w:pPr>
      <w:r>
        <w:rPr>
          <w:sz w:val="24"/>
          <w:szCs w:val="24"/>
        </w:rPr>
        <w:t>There will be no access to the community water jug</w:t>
      </w:r>
      <w:r w:rsidR="00AE4E62">
        <w:rPr>
          <w:sz w:val="24"/>
          <w:szCs w:val="24"/>
        </w:rPr>
        <w:t xml:space="preserve"> </w:t>
      </w:r>
      <w:r>
        <w:rPr>
          <w:sz w:val="24"/>
          <w:szCs w:val="24"/>
        </w:rPr>
        <w:t>during this replacement project</w:t>
      </w:r>
      <w:r w:rsidR="00AE4E62">
        <w:rPr>
          <w:sz w:val="24"/>
          <w:szCs w:val="24"/>
        </w:rPr>
        <w:t xml:space="preserve"> since it needs electricity to work</w:t>
      </w:r>
      <w:r>
        <w:rPr>
          <w:sz w:val="24"/>
          <w:szCs w:val="24"/>
        </w:rPr>
        <w:t>. Please be sure to bring your own water, or</w:t>
      </w:r>
      <w:r w:rsidR="00324E6E">
        <w:rPr>
          <w:sz w:val="24"/>
          <w:szCs w:val="24"/>
        </w:rPr>
        <w:t xml:space="preserve"> plan to</w:t>
      </w:r>
      <w:r>
        <w:rPr>
          <w:sz w:val="24"/>
          <w:szCs w:val="24"/>
        </w:rPr>
        <w:t xml:space="preserve"> get water from the bathrooms at the pool.</w:t>
      </w:r>
    </w:p>
    <w:p w14:paraId="7A4A0427" w14:textId="2C340CD0" w:rsidR="00B25F6C" w:rsidRDefault="00B74073" w:rsidP="00B25F6C">
      <w:pPr>
        <w:pStyle w:val="ListParagraph"/>
        <w:numPr>
          <w:ilvl w:val="0"/>
          <w:numId w:val="2"/>
        </w:numPr>
        <w:spacing w:after="0"/>
        <w:rPr>
          <w:sz w:val="24"/>
          <w:szCs w:val="24"/>
        </w:rPr>
      </w:pPr>
      <w:r>
        <w:rPr>
          <w:sz w:val="24"/>
          <w:szCs w:val="24"/>
        </w:rPr>
        <w:t xml:space="preserve">Bags, equipment and extra players can be housed along the rock wall for Court 2 and possibly the cinderblock wall by the parking lot for Court 1. We </w:t>
      </w:r>
      <w:r w:rsidR="00324E6E">
        <w:rPr>
          <w:sz w:val="24"/>
          <w:szCs w:val="24"/>
        </w:rPr>
        <w:t xml:space="preserve">will </w:t>
      </w:r>
      <w:r>
        <w:rPr>
          <w:sz w:val="24"/>
          <w:szCs w:val="24"/>
        </w:rPr>
        <w:t xml:space="preserve">need to see </w:t>
      </w:r>
      <w:r w:rsidR="00B25F6C">
        <w:rPr>
          <w:sz w:val="24"/>
          <w:szCs w:val="24"/>
        </w:rPr>
        <w:t>where equipment is staged and work is being completed</w:t>
      </w:r>
      <w:r w:rsidR="00324E6E">
        <w:rPr>
          <w:sz w:val="24"/>
          <w:szCs w:val="24"/>
        </w:rPr>
        <w:t>.</w:t>
      </w:r>
    </w:p>
    <w:p w14:paraId="4C3AB40E" w14:textId="4516CEBD" w:rsidR="00532AE6" w:rsidRDefault="00532AE6" w:rsidP="00B25F6C">
      <w:pPr>
        <w:pStyle w:val="ListParagraph"/>
        <w:numPr>
          <w:ilvl w:val="0"/>
          <w:numId w:val="2"/>
        </w:numPr>
        <w:spacing w:after="0"/>
        <w:rPr>
          <w:sz w:val="24"/>
          <w:szCs w:val="24"/>
        </w:rPr>
      </w:pPr>
      <w:r>
        <w:rPr>
          <w:sz w:val="24"/>
          <w:szCs w:val="24"/>
        </w:rPr>
        <w:t>We do not yet know how parking will be impacted by work crew staging of their equipment, etc. You may need to park in the lower clubhouse lot and enter by the walkway next to the bocce courts.</w:t>
      </w:r>
    </w:p>
    <w:p w14:paraId="40D976EE" w14:textId="6D2324A9" w:rsidR="006418BE" w:rsidRPr="00AB512E" w:rsidRDefault="006418BE" w:rsidP="006418BE">
      <w:pPr>
        <w:pStyle w:val="ListParagraph"/>
        <w:numPr>
          <w:ilvl w:val="0"/>
          <w:numId w:val="2"/>
        </w:numPr>
        <w:spacing w:after="0"/>
        <w:rPr>
          <w:color w:val="FF0000"/>
          <w:sz w:val="24"/>
          <w:szCs w:val="24"/>
        </w:rPr>
      </w:pPr>
      <w:r w:rsidRPr="00AB512E">
        <w:rPr>
          <w:color w:val="FF0000"/>
          <w:sz w:val="24"/>
          <w:szCs w:val="24"/>
        </w:rPr>
        <w:t>When attending All Play, if there are more than 8 players in attendance, it is suggested that games are played to 9 instead of 11</w:t>
      </w:r>
      <w:r w:rsidR="00AB512E">
        <w:rPr>
          <w:color w:val="FF0000"/>
          <w:sz w:val="24"/>
          <w:szCs w:val="24"/>
        </w:rPr>
        <w:t xml:space="preserve"> points</w:t>
      </w:r>
      <w:r w:rsidRPr="00AB512E">
        <w:rPr>
          <w:color w:val="FF0000"/>
          <w:sz w:val="24"/>
          <w:szCs w:val="24"/>
        </w:rPr>
        <w:t>. This allows those waiting to enter games more quickly. This is only a suggestion, and should be discussed and agreed to by those in attendance ahead of beginning play.</w:t>
      </w:r>
    </w:p>
    <w:p w14:paraId="5B2FC584" w14:textId="2BD0E55C" w:rsidR="00E23F40" w:rsidRPr="00AB512E" w:rsidRDefault="00E23F40" w:rsidP="006418BE">
      <w:pPr>
        <w:pStyle w:val="ListParagraph"/>
        <w:numPr>
          <w:ilvl w:val="0"/>
          <w:numId w:val="2"/>
        </w:numPr>
        <w:spacing w:after="0"/>
        <w:rPr>
          <w:color w:val="FF0000"/>
          <w:sz w:val="24"/>
          <w:szCs w:val="24"/>
        </w:rPr>
      </w:pPr>
      <w:r w:rsidRPr="00AB512E">
        <w:rPr>
          <w:color w:val="FF0000"/>
          <w:sz w:val="24"/>
          <w:szCs w:val="24"/>
        </w:rPr>
        <w:t xml:space="preserve">Since we do not have a full-time court monitor, people may encounter others on their court during their reserved time. If this happens, please be kind when asking others to vacate the court, remembering that some of these people may be guests from outside our community who are unaware of our current situation (although there will be signage at the courts and announcements posted in the Friday Flyer). </w:t>
      </w:r>
    </w:p>
    <w:p w14:paraId="7C6A6899" w14:textId="1310EE0E" w:rsidR="00B25F6C" w:rsidRDefault="00B25F6C" w:rsidP="00B25F6C">
      <w:pPr>
        <w:spacing w:after="0"/>
        <w:rPr>
          <w:sz w:val="24"/>
          <w:szCs w:val="24"/>
        </w:rPr>
      </w:pPr>
    </w:p>
    <w:p w14:paraId="0B8943B0" w14:textId="549940E6" w:rsidR="00B25F6C" w:rsidRDefault="00B25F6C" w:rsidP="00B25F6C">
      <w:pPr>
        <w:spacing w:after="0"/>
        <w:rPr>
          <w:sz w:val="24"/>
          <w:szCs w:val="24"/>
        </w:rPr>
      </w:pPr>
      <w:r w:rsidRPr="00B25F6C">
        <w:rPr>
          <w:sz w:val="24"/>
          <w:szCs w:val="24"/>
          <w:u w:val="single"/>
        </w:rPr>
        <w:t>Other options for places to play</w:t>
      </w:r>
      <w:r>
        <w:rPr>
          <w:sz w:val="24"/>
          <w:szCs w:val="24"/>
        </w:rPr>
        <w:t>:</w:t>
      </w:r>
    </w:p>
    <w:p w14:paraId="165B9E49" w14:textId="310FA235" w:rsidR="00037F16" w:rsidRPr="00037F16" w:rsidRDefault="00037F16" w:rsidP="00037F16">
      <w:pPr>
        <w:pStyle w:val="ListParagraph"/>
        <w:numPr>
          <w:ilvl w:val="0"/>
          <w:numId w:val="2"/>
        </w:numPr>
        <w:spacing w:after="0"/>
        <w:rPr>
          <w:sz w:val="24"/>
          <w:szCs w:val="24"/>
        </w:rPr>
      </w:pPr>
      <w:r>
        <w:rPr>
          <w:sz w:val="24"/>
          <w:szCs w:val="24"/>
        </w:rPr>
        <w:t xml:space="preserve">Silver Sneakers program participants – if you can access this Health and Wellness benefit through your Medicare Health plan, you can utilize the Brevard Racquet Club as often as you would like at no cost to you! Check if you are eligible at </w:t>
      </w:r>
      <w:hyperlink r:id="rId5" w:history="1">
        <w:r w:rsidRPr="007145AC">
          <w:rPr>
            <w:rStyle w:val="Hyperlink"/>
            <w:sz w:val="24"/>
            <w:szCs w:val="24"/>
          </w:rPr>
          <w:t>https://tools.silversneakers.com/</w:t>
        </w:r>
      </w:hyperlink>
      <w:r>
        <w:rPr>
          <w:sz w:val="24"/>
          <w:szCs w:val="24"/>
        </w:rPr>
        <w:t xml:space="preserve"> and click the blue “Check My Eligibility” button.</w:t>
      </w:r>
    </w:p>
    <w:p w14:paraId="6F84A7FA" w14:textId="51A4AA3F" w:rsidR="00B25F6C" w:rsidRDefault="00532AE6" w:rsidP="00532AE6">
      <w:pPr>
        <w:pStyle w:val="ListParagraph"/>
        <w:numPr>
          <w:ilvl w:val="0"/>
          <w:numId w:val="2"/>
        </w:numPr>
        <w:spacing w:after="0"/>
        <w:rPr>
          <w:sz w:val="24"/>
          <w:szCs w:val="24"/>
        </w:rPr>
      </w:pPr>
      <w:r>
        <w:rPr>
          <w:sz w:val="24"/>
          <w:szCs w:val="24"/>
        </w:rPr>
        <w:t>Brevard Racquet Club – we are in negotiations with them regarding the possibility of a reduced daily rate or short-term limited membership</w:t>
      </w:r>
      <w:r w:rsidR="00037F16">
        <w:rPr>
          <w:sz w:val="24"/>
          <w:szCs w:val="24"/>
        </w:rPr>
        <w:t xml:space="preserve"> for those CF club members who do not qualify for the Silver Sneakers program</w:t>
      </w:r>
      <w:r>
        <w:rPr>
          <w:sz w:val="24"/>
          <w:szCs w:val="24"/>
        </w:rPr>
        <w:t>. We should know more shortly.</w:t>
      </w:r>
    </w:p>
    <w:p w14:paraId="40FB32F8" w14:textId="2975A73A" w:rsidR="00532AE6" w:rsidRPr="00FD63E4" w:rsidRDefault="00532AE6" w:rsidP="00532AE6">
      <w:pPr>
        <w:pStyle w:val="ListParagraph"/>
        <w:numPr>
          <w:ilvl w:val="0"/>
          <w:numId w:val="2"/>
        </w:numPr>
        <w:spacing w:after="0"/>
        <w:rPr>
          <w:rFonts w:asciiTheme="majorHAnsi" w:hAnsiTheme="majorHAnsi" w:cstheme="majorHAnsi"/>
          <w:sz w:val="24"/>
          <w:szCs w:val="24"/>
        </w:rPr>
      </w:pPr>
      <w:r>
        <w:rPr>
          <w:sz w:val="24"/>
          <w:szCs w:val="24"/>
        </w:rPr>
        <w:t xml:space="preserve">There are four </w:t>
      </w:r>
      <w:r w:rsidR="00037F16">
        <w:rPr>
          <w:sz w:val="24"/>
          <w:szCs w:val="24"/>
        </w:rPr>
        <w:t xml:space="preserve">public, </w:t>
      </w:r>
      <w:r>
        <w:rPr>
          <w:sz w:val="24"/>
          <w:szCs w:val="24"/>
        </w:rPr>
        <w:t>outside courts available for</w:t>
      </w:r>
      <w:r w:rsidR="00324E6E">
        <w:rPr>
          <w:sz w:val="24"/>
          <w:szCs w:val="24"/>
        </w:rPr>
        <w:t xml:space="preserve"> </w:t>
      </w:r>
      <w:r w:rsidRPr="00FD63E4">
        <w:rPr>
          <w:rFonts w:cstheme="minorHAnsi"/>
          <w:sz w:val="24"/>
          <w:szCs w:val="24"/>
        </w:rPr>
        <w:t>play</w:t>
      </w:r>
      <w:r>
        <w:rPr>
          <w:sz w:val="24"/>
          <w:szCs w:val="24"/>
        </w:rPr>
        <w:t xml:space="preserve"> next to the Transylvania County Recreation Center located behind Pisgah Forest Elementary School along </w:t>
      </w:r>
      <w:proofErr w:type="spellStart"/>
      <w:r>
        <w:rPr>
          <w:sz w:val="24"/>
          <w:szCs w:val="24"/>
        </w:rPr>
        <w:t>Ecusta</w:t>
      </w:r>
      <w:proofErr w:type="spellEnd"/>
      <w:r>
        <w:rPr>
          <w:sz w:val="24"/>
          <w:szCs w:val="24"/>
        </w:rPr>
        <w:t xml:space="preserve"> Road. Bring your own pickleballs. Rolling nets are provided.</w:t>
      </w:r>
      <w:r w:rsidR="008E7937">
        <w:rPr>
          <w:sz w:val="24"/>
          <w:szCs w:val="24"/>
        </w:rPr>
        <w:t xml:space="preserve"> Sometimes there is also play indoors at the Recreation Center. </w:t>
      </w:r>
      <w:r w:rsidR="00037F16">
        <w:rPr>
          <w:sz w:val="24"/>
          <w:szCs w:val="24"/>
        </w:rPr>
        <w:t xml:space="preserve">Check </w:t>
      </w:r>
      <w:r w:rsidR="008E7937">
        <w:rPr>
          <w:sz w:val="24"/>
          <w:szCs w:val="24"/>
        </w:rPr>
        <w:t xml:space="preserve">the Transylvania Recreation </w:t>
      </w:r>
      <w:r w:rsidR="00010C92">
        <w:rPr>
          <w:sz w:val="24"/>
          <w:szCs w:val="24"/>
        </w:rPr>
        <w:t>Center activity calendar</w:t>
      </w:r>
      <w:r w:rsidR="00037F16">
        <w:rPr>
          <w:sz w:val="24"/>
          <w:szCs w:val="24"/>
        </w:rPr>
        <w:t xml:space="preserve"> </w:t>
      </w:r>
      <w:hyperlink r:id="rId6" w:history="1">
        <w:r w:rsidR="00037F16" w:rsidRPr="007145AC">
          <w:rPr>
            <w:rStyle w:val="Hyperlink"/>
            <w:sz w:val="24"/>
            <w:szCs w:val="24"/>
          </w:rPr>
          <w:t>https://www.transylvaniacounty.org/departments/parks-and-recreation</w:t>
        </w:r>
      </w:hyperlink>
      <w:r w:rsidR="00037F16">
        <w:rPr>
          <w:sz w:val="24"/>
          <w:szCs w:val="24"/>
        </w:rPr>
        <w:t xml:space="preserve"> </w:t>
      </w:r>
      <w:r w:rsidR="00010C92">
        <w:rPr>
          <w:sz w:val="24"/>
          <w:szCs w:val="24"/>
        </w:rPr>
        <w:t xml:space="preserve"> or call them directly</w:t>
      </w:r>
      <w:r w:rsidR="00FD63E4">
        <w:rPr>
          <w:sz w:val="24"/>
          <w:szCs w:val="24"/>
        </w:rPr>
        <w:t xml:space="preserve"> at 828-884-3156.</w:t>
      </w:r>
    </w:p>
    <w:p w14:paraId="61237479" w14:textId="239577C4" w:rsidR="00532AE6" w:rsidRDefault="00532AE6" w:rsidP="00532AE6">
      <w:pPr>
        <w:pStyle w:val="ListParagraph"/>
        <w:numPr>
          <w:ilvl w:val="0"/>
          <w:numId w:val="2"/>
        </w:numPr>
        <w:spacing w:after="0"/>
        <w:rPr>
          <w:sz w:val="24"/>
          <w:szCs w:val="24"/>
        </w:rPr>
      </w:pPr>
      <w:r>
        <w:rPr>
          <w:sz w:val="24"/>
          <w:szCs w:val="24"/>
        </w:rPr>
        <w:lastRenderedPageBreak/>
        <w:t>There is a public tennis court next to the Cedar Mountain Community Center on Hwy 276.</w:t>
      </w:r>
      <w:r w:rsidR="00FD63E4">
        <w:rPr>
          <w:sz w:val="24"/>
          <w:szCs w:val="24"/>
        </w:rPr>
        <w:t xml:space="preserve"> You would need to make your own conversion.</w:t>
      </w:r>
      <w:r w:rsidR="006418BE">
        <w:rPr>
          <w:sz w:val="24"/>
          <w:szCs w:val="24"/>
        </w:rPr>
        <w:t xml:space="preserve">, </w:t>
      </w:r>
    </w:p>
    <w:p w14:paraId="4C512609" w14:textId="2FB8AC3C" w:rsidR="00906695" w:rsidRDefault="00906695" w:rsidP="00532AE6">
      <w:pPr>
        <w:pStyle w:val="ListParagraph"/>
        <w:numPr>
          <w:ilvl w:val="0"/>
          <w:numId w:val="2"/>
        </w:numPr>
        <w:spacing w:after="0"/>
        <w:rPr>
          <w:sz w:val="24"/>
          <w:szCs w:val="24"/>
        </w:rPr>
      </w:pPr>
      <w:r>
        <w:rPr>
          <w:sz w:val="24"/>
          <w:szCs w:val="24"/>
        </w:rPr>
        <w:t xml:space="preserve">Mills River </w:t>
      </w:r>
      <w:r w:rsidR="00037F16">
        <w:rPr>
          <w:sz w:val="24"/>
          <w:szCs w:val="24"/>
        </w:rPr>
        <w:t xml:space="preserve">Community </w:t>
      </w:r>
      <w:r>
        <w:rPr>
          <w:sz w:val="24"/>
          <w:szCs w:val="24"/>
        </w:rPr>
        <w:t>Park</w:t>
      </w:r>
      <w:r w:rsidR="00010C92">
        <w:rPr>
          <w:sz w:val="24"/>
          <w:szCs w:val="24"/>
        </w:rPr>
        <w:t xml:space="preserve"> at 124 Town Center Drive offers 4 outside courts. </w:t>
      </w:r>
      <w:r w:rsidR="00037F16">
        <w:rPr>
          <w:sz w:val="24"/>
          <w:szCs w:val="24"/>
        </w:rPr>
        <w:t>Although rolling nets are available to use, there was a website suggestion to bring your own. You will also need your own pickleballs. Park hours are dusk to dawn.</w:t>
      </w:r>
    </w:p>
    <w:p w14:paraId="653558A0" w14:textId="426E15E7" w:rsidR="00532AE6" w:rsidRDefault="00532AE6" w:rsidP="00532AE6">
      <w:pPr>
        <w:pStyle w:val="ListParagraph"/>
        <w:numPr>
          <w:ilvl w:val="0"/>
          <w:numId w:val="2"/>
        </w:numPr>
        <w:spacing w:after="0"/>
        <w:rPr>
          <w:sz w:val="24"/>
          <w:szCs w:val="24"/>
        </w:rPr>
      </w:pPr>
      <w:r>
        <w:rPr>
          <w:sz w:val="24"/>
          <w:szCs w:val="24"/>
        </w:rPr>
        <w:t>Multiple venues are available in Hendersonville for both inside and outside play. Some of these include options to play in the evening or outside under the lights. (</w:t>
      </w:r>
      <w:proofErr w:type="gramStart"/>
      <w:r>
        <w:rPr>
          <w:sz w:val="24"/>
          <w:szCs w:val="24"/>
        </w:rPr>
        <w:t>see</w:t>
      </w:r>
      <w:proofErr w:type="gramEnd"/>
      <w:r>
        <w:rPr>
          <w:sz w:val="24"/>
          <w:szCs w:val="24"/>
        </w:rPr>
        <w:t xml:space="preserve"> </w:t>
      </w:r>
      <w:proofErr w:type="spellStart"/>
      <w:r>
        <w:rPr>
          <w:sz w:val="24"/>
          <w:szCs w:val="24"/>
        </w:rPr>
        <w:t>PlayTime</w:t>
      </w:r>
      <w:proofErr w:type="spellEnd"/>
      <w:r>
        <w:rPr>
          <w:sz w:val="24"/>
          <w:szCs w:val="24"/>
        </w:rPr>
        <w:t xml:space="preserve"> Scheduler below)</w:t>
      </w:r>
    </w:p>
    <w:p w14:paraId="1594426A" w14:textId="7D23DAF4" w:rsidR="00FD63E4" w:rsidRPr="00FD63E4" w:rsidRDefault="00010C92" w:rsidP="00FD63E4">
      <w:pPr>
        <w:pStyle w:val="ListParagraph"/>
        <w:numPr>
          <w:ilvl w:val="0"/>
          <w:numId w:val="2"/>
        </w:numPr>
        <w:spacing w:after="0"/>
        <w:rPr>
          <w:sz w:val="24"/>
          <w:szCs w:val="24"/>
        </w:rPr>
      </w:pPr>
      <w:r>
        <w:rPr>
          <w:sz w:val="24"/>
          <w:szCs w:val="24"/>
        </w:rPr>
        <w:t xml:space="preserve">The </w:t>
      </w:r>
      <w:r w:rsidR="00532AE6">
        <w:rPr>
          <w:sz w:val="24"/>
          <w:szCs w:val="24"/>
        </w:rPr>
        <w:t>Transylvania Pickleball Club</w:t>
      </w:r>
      <w:r>
        <w:rPr>
          <w:sz w:val="24"/>
          <w:szCs w:val="24"/>
        </w:rPr>
        <w:t xml:space="preserve"> </w:t>
      </w:r>
      <w:r w:rsidR="00532AE6">
        <w:rPr>
          <w:sz w:val="24"/>
          <w:szCs w:val="24"/>
        </w:rPr>
        <w:t>website</w:t>
      </w:r>
      <w:r>
        <w:rPr>
          <w:sz w:val="24"/>
          <w:szCs w:val="24"/>
        </w:rPr>
        <w:t xml:space="preserve"> (</w:t>
      </w:r>
      <w:hyperlink r:id="rId7" w:history="1">
        <w:r w:rsidRPr="007145AC">
          <w:rPr>
            <w:rStyle w:val="Hyperlink"/>
            <w:sz w:val="24"/>
            <w:szCs w:val="24"/>
          </w:rPr>
          <w:t>https://sites.google.com/site/transylvaniapickeballclub/home</w:t>
        </w:r>
      </w:hyperlink>
      <w:r w:rsidR="00532AE6" w:rsidRPr="00010C92">
        <w:rPr>
          <w:sz w:val="24"/>
          <w:szCs w:val="24"/>
        </w:rPr>
        <w:t xml:space="preserve"> has a link to the local (Asheville/</w:t>
      </w:r>
      <w:r w:rsidR="008E7937" w:rsidRPr="00010C92">
        <w:rPr>
          <w:sz w:val="24"/>
          <w:szCs w:val="24"/>
        </w:rPr>
        <w:t>Black Mountain/Brevard/Henderson County</w:t>
      </w:r>
      <w:r w:rsidR="00532AE6" w:rsidRPr="00010C92">
        <w:rPr>
          <w:sz w:val="24"/>
          <w:szCs w:val="24"/>
        </w:rPr>
        <w:t xml:space="preserve">) </w:t>
      </w:r>
      <w:proofErr w:type="spellStart"/>
      <w:r w:rsidR="00532AE6" w:rsidRPr="00010C92">
        <w:rPr>
          <w:sz w:val="24"/>
          <w:szCs w:val="24"/>
        </w:rPr>
        <w:t>PlayTime</w:t>
      </w:r>
      <w:proofErr w:type="spellEnd"/>
      <w:r w:rsidR="00532AE6" w:rsidRPr="00010C92">
        <w:rPr>
          <w:sz w:val="24"/>
          <w:szCs w:val="24"/>
        </w:rPr>
        <w:t xml:space="preserve"> Scheduler</w:t>
      </w:r>
      <w:r w:rsidRPr="00010C92">
        <w:rPr>
          <w:sz w:val="24"/>
          <w:szCs w:val="24"/>
        </w:rPr>
        <w:t xml:space="preserve"> (</w:t>
      </w:r>
      <w:hyperlink r:id="rId8" w:history="1">
        <w:r w:rsidRPr="007145AC">
          <w:rPr>
            <w:rStyle w:val="Hyperlink"/>
            <w:sz w:val="24"/>
            <w:szCs w:val="24"/>
          </w:rPr>
          <w:t>https://playtimescheduler.com/index.php</w:t>
        </w:r>
      </w:hyperlink>
      <w:r>
        <w:rPr>
          <w:sz w:val="24"/>
          <w:szCs w:val="24"/>
        </w:rPr>
        <w:t xml:space="preserve">). </w:t>
      </w:r>
      <w:r w:rsidR="008E7937" w:rsidRPr="00010C92">
        <w:rPr>
          <w:sz w:val="24"/>
          <w:szCs w:val="24"/>
        </w:rPr>
        <w:t xml:space="preserve">Using “Demo” as an account allows you to </w:t>
      </w:r>
      <w:r w:rsidRPr="00AB512E">
        <w:rPr>
          <w:color w:val="70AD47" w:themeColor="accent6"/>
          <w:sz w:val="24"/>
          <w:szCs w:val="24"/>
        </w:rPr>
        <w:t>SEE</w:t>
      </w:r>
      <w:r w:rsidRPr="00324E6E">
        <w:rPr>
          <w:color w:val="FF0000"/>
          <w:sz w:val="24"/>
          <w:szCs w:val="24"/>
        </w:rPr>
        <w:t xml:space="preserve"> </w:t>
      </w:r>
      <w:r w:rsidR="00532AE6" w:rsidRPr="00010C92">
        <w:rPr>
          <w:sz w:val="24"/>
          <w:szCs w:val="24"/>
        </w:rPr>
        <w:t>all the venues in our area that have active play going on every day of the week.</w:t>
      </w:r>
      <w:r w:rsidR="00906695" w:rsidRPr="00010C92">
        <w:rPr>
          <w:sz w:val="24"/>
          <w:szCs w:val="24"/>
        </w:rPr>
        <w:t xml:space="preserve"> Each listing includes the level of play required to attend. Some have a fee, some are free. Some require reservations, some are drop in. Clicking on an entry will display more information about that offering</w:t>
      </w:r>
      <w:r w:rsidR="00324E6E">
        <w:rPr>
          <w:sz w:val="24"/>
          <w:szCs w:val="24"/>
        </w:rPr>
        <w:t xml:space="preserve"> and how to attend.</w:t>
      </w:r>
    </w:p>
    <w:sectPr w:rsidR="00FD63E4" w:rsidRPr="00FD63E4" w:rsidSect="0051736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1E3"/>
    <w:multiLevelType w:val="hybridMultilevel"/>
    <w:tmpl w:val="D4543894"/>
    <w:lvl w:ilvl="0" w:tplc="C65E89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707E9"/>
    <w:multiLevelType w:val="hybridMultilevel"/>
    <w:tmpl w:val="082A78BC"/>
    <w:lvl w:ilvl="0" w:tplc="AD38EB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64"/>
    <w:rsid w:val="00010C92"/>
    <w:rsid w:val="00037F16"/>
    <w:rsid w:val="000419D2"/>
    <w:rsid w:val="00076AAA"/>
    <w:rsid w:val="002440E8"/>
    <w:rsid w:val="002B07E6"/>
    <w:rsid w:val="00324E6E"/>
    <w:rsid w:val="003C7966"/>
    <w:rsid w:val="00517364"/>
    <w:rsid w:val="00532AE6"/>
    <w:rsid w:val="006418BE"/>
    <w:rsid w:val="00691DF2"/>
    <w:rsid w:val="006960AE"/>
    <w:rsid w:val="006B051A"/>
    <w:rsid w:val="008E7937"/>
    <w:rsid w:val="00906695"/>
    <w:rsid w:val="009A0244"/>
    <w:rsid w:val="00AB512E"/>
    <w:rsid w:val="00AE4E62"/>
    <w:rsid w:val="00B25F6C"/>
    <w:rsid w:val="00B74073"/>
    <w:rsid w:val="00E23F40"/>
    <w:rsid w:val="00EE2124"/>
    <w:rsid w:val="00FD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6C68"/>
  <w15:docId w15:val="{B8E0E4EB-EC0E-4D6D-9247-C03A807A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244"/>
    <w:pPr>
      <w:ind w:left="720"/>
      <w:contextualSpacing/>
    </w:pPr>
  </w:style>
  <w:style w:type="character" w:styleId="Hyperlink">
    <w:name w:val="Hyperlink"/>
    <w:basedOn w:val="DefaultParagraphFont"/>
    <w:uiPriority w:val="99"/>
    <w:unhideWhenUsed/>
    <w:rsid w:val="00010C92"/>
    <w:rPr>
      <w:color w:val="0563C1" w:themeColor="hyperlink"/>
      <w:u w:val="single"/>
    </w:rPr>
  </w:style>
  <w:style w:type="character" w:styleId="UnresolvedMention">
    <w:name w:val="Unresolved Mention"/>
    <w:basedOn w:val="DefaultParagraphFont"/>
    <w:uiPriority w:val="99"/>
    <w:semiHidden/>
    <w:unhideWhenUsed/>
    <w:rsid w:val="0001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ytimescheduler.com/index.php" TargetMode="External"/><Relationship Id="rId3" Type="http://schemas.openxmlformats.org/officeDocument/2006/relationships/settings" Target="settings.xml"/><Relationship Id="rId7" Type="http://schemas.openxmlformats.org/officeDocument/2006/relationships/hyperlink" Target="https://sites.google.com/site/transylvaniapickeballclub/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ylvaniacounty.org/departments/parks-and-recreation" TargetMode="External"/><Relationship Id="rId5" Type="http://schemas.openxmlformats.org/officeDocument/2006/relationships/hyperlink" Target="https://tools.silversneaker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3</cp:revision>
  <dcterms:created xsi:type="dcterms:W3CDTF">2022-02-27T22:21:00Z</dcterms:created>
  <dcterms:modified xsi:type="dcterms:W3CDTF">2022-02-27T22:34:00Z</dcterms:modified>
</cp:coreProperties>
</file>