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5EA4" w14:textId="27B87614" w:rsidR="00022E78" w:rsidRPr="00210CF0" w:rsidRDefault="00022E78" w:rsidP="00022E78">
      <w:pPr>
        <w:jc w:val="center"/>
        <w:rPr>
          <w:sz w:val="24"/>
          <w:szCs w:val="24"/>
        </w:rPr>
      </w:pPr>
      <w:r w:rsidRPr="00210CF0">
        <w:rPr>
          <w:sz w:val="24"/>
          <w:szCs w:val="24"/>
        </w:rPr>
        <w:t>O</w:t>
      </w:r>
      <w:r w:rsidR="006F2086">
        <w:rPr>
          <w:sz w:val="24"/>
          <w:szCs w:val="24"/>
        </w:rPr>
        <w:t>ff</w:t>
      </w:r>
      <w:r w:rsidRPr="00210CF0">
        <w:rPr>
          <w:sz w:val="24"/>
          <w:szCs w:val="24"/>
        </w:rPr>
        <w:t>-Season Pickleball Schedule (</w:t>
      </w:r>
      <w:r w:rsidR="006F2086">
        <w:rPr>
          <w:sz w:val="24"/>
          <w:szCs w:val="24"/>
        </w:rPr>
        <w:t>beginning 10/16</w:t>
      </w:r>
      <w:r w:rsidRPr="00210CF0">
        <w:rPr>
          <w:sz w:val="24"/>
          <w:szCs w:val="24"/>
        </w:rPr>
        <w:t>/2022)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022E78" w:rsidRPr="00210CF0" w14:paraId="682C7A2E" w14:textId="77777777" w:rsidTr="00022E78">
        <w:tc>
          <w:tcPr>
            <w:tcW w:w="1618" w:type="dxa"/>
          </w:tcPr>
          <w:p w14:paraId="41678D4B" w14:textId="77777777" w:rsidR="00022E78" w:rsidRPr="00210CF0" w:rsidRDefault="00022E78" w:rsidP="00022E78"/>
        </w:tc>
        <w:tc>
          <w:tcPr>
            <w:tcW w:w="1618" w:type="dxa"/>
          </w:tcPr>
          <w:p w14:paraId="3CA44EE3" w14:textId="50394D40" w:rsidR="00022E78" w:rsidRPr="00210CF0" w:rsidRDefault="00022E78" w:rsidP="00F864C2">
            <w:pPr>
              <w:jc w:val="center"/>
            </w:pPr>
            <w:r w:rsidRPr="00210CF0">
              <w:t>Monday</w:t>
            </w:r>
          </w:p>
        </w:tc>
        <w:tc>
          <w:tcPr>
            <w:tcW w:w="1619" w:type="dxa"/>
          </w:tcPr>
          <w:p w14:paraId="06732FBD" w14:textId="2A9BA265" w:rsidR="00022E78" w:rsidRPr="00210CF0" w:rsidRDefault="00022E78" w:rsidP="00F864C2">
            <w:pPr>
              <w:jc w:val="center"/>
            </w:pPr>
            <w:r w:rsidRPr="00210CF0">
              <w:t>Tuesday</w:t>
            </w:r>
          </w:p>
        </w:tc>
        <w:tc>
          <w:tcPr>
            <w:tcW w:w="1619" w:type="dxa"/>
          </w:tcPr>
          <w:p w14:paraId="0BFB0DE6" w14:textId="57C2D5FE" w:rsidR="00022E78" w:rsidRPr="00210CF0" w:rsidRDefault="00022E78" w:rsidP="00F864C2">
            <w:pPr>
              <w:jc w:val="center"/>
            </w:pPr>
            <w:r w:rsidRPr="00210CF0">
              <w:t>Wednesday</w:t>
            </w:r>
          </w:p>
        </w:tc>
        <w:tc>
          <w:tcPr>
            <w:tcW w:w="1619" w:type="dxa"/>
          </w:tcPr>
          <w:p w14:paraId="3950F8C9" w14:textId="74D6792D" w:rsidR="00022E78" w:rsidRPr="00210CF0" w:rsidRDefault="00022E78" w:rsidP="00F864C2">
            <w:pPr>
              <w:jc w:val="center"/>
            </w:pPr>
            <w:r w:rsidRPr="00210CF0">
              <w:t>Thursday</w:t>
            </w:r>
          </w:p>
        </w:tc>
        <w:tc>
          <w:tcPr>
            <w:tcW w:w="1619" w:type="dxa"/>
          </w:tcPr>
          <w:p w14:paraId="726514C1" w14:textId="163DB48E" w:rsidR="00022E78" w:rsidRPr="00210CF0" w:rsidRDefault="00022E78" w:rsidP="00F864C2">
            <w:pPr>
              <w:jc w:val="center"/>
            </w:pPr>
            <w:r w:rsidRPr="00210CF0">
              <w:t>Friday</w:t>
            </w:r>
          </w:p>
        </w:tc>
        <w:tc>
          <w:tcPr>
            <w:tcW w:w="1619" w:type="dxa"/>
          </w:tcPr>
          <w:p w14:paraId="2ADA12DF" w14:textId="2F9E510B" w:rsidR="00022E78" w:rsidRPr="00210CF0" w:rsidRDefault="00022E78" w:rsidP="00F864C2">
            <w:pPr>
              <w:jc w:val="center"/>
            </w:pPr>
            <w:r w:rsidRPr="00210CF0">
              <w:t>Saturday</w:t>
            </w:r>
          </w:p>
        </w:tc>
        <w:tc>
          <w:tcPr>
            <w:tcW w:w="1619" w:type="dxa"/>
          </w:tcPr>
          <w:p w14:paraId="0B12B813" w14:textId="7C7A3F8E" w:rsidR="00022E78" w:rsidRPr="00210CF0" w:rsidRDefault="00022E78" w:rsidP="00F864C2">
            <w:pPr>
              <w:jc w:val="center"/>
            </w:pPr>
            <w:r w:rsidRPr="00210CF0">
              <w:t>Sunday</w:t>
            </w:r>
          </w:p>
        </w:tc>
      </w:tr>
      <w:tr w:rsidR="00022E78" w:rsidRPr="00210CF0" w14:paraId="5C295E62" w14:textId="77777777" w:rsidTr="00022E78">
        <w:tc>
          <w:tcPr>
            <w:tcW w:w="1618" w:type="dxa"/>
          </w:tcPr>
          <w:p w14:paraId="0D582948" w14:textId="5BA4002D" w:rsidR="00022E78" w:rsidRPr="00210CF0" w:rsidRDefault="006F2086" w:rsidP="00022E78">
            <w:r>
              <w:t>9</w:t>
            </w:r>
            <w:r w:rsidR="00022E78" w:rsidRPr="00210CF0">
              <w:t>am – 1</w:t>
            </w:r>
            <w:r>
              <w:t>1</w:t>
            </w:r>
            <w:r w:rsidR="00022E78" w:rsidRPr="00210CF0">
              <w:t>am</w:t>
            </w:r>
          </w:p>
        </w:tc>
        <w:tc>
          <w:tcPr>
            <w:tcW w:w="1618" w:type="dxa"/>
          </w:tcPr>
          <w:p w14:paraId="7AB44948" w14:textId="77777777" w:rsidR="00022E78" w:rsidRPr="00210CF0" w:rsidRDefault="00F864C2" w:rsidP="00022E78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0A345838" w14:textId="19F301AC" w:rsidR="00F864C2" w:rsidRPr="00210CF0" w:rsidRDefault="00F864C2" w:rsidP="00022E78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12A4B068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5292481" w14:textId="53104A57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31899090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666A1944" w14:textId="057B9FCF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555D05C6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F582C95" w14:textId="6CB362E8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490883D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44B312AA" w14:textId="67C78518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5399E58A" w14:textId="77777777" w:rsidR="004104EE" w:rsidRPr="00210CF0" w:rsidRDefault="004104EE" w:rsidP="004104EE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207B440" w14:textId="77777777" w:rsidR="004104EE" w:rsidRDefault="004104EE" w:rsidP="004104EE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24DFE8FD" w14:textId="3D991F37" w:rsidR="00022E78" w:rsidRPr="00210CF0" w:rsidRDefault="00022E78" w:rsidP="00F864C2">
            <w:pPr>
              <w:rPr>
                <w:highlight w:val="yellow"/>
              </w:rPr>
            </w:pPr>
          </w:p>
        </w:tc>
        <w:tc>
          <w:tcPr>
            <w:tcW w:w="1619" w:type="dxa"/>
          </w:tcPr>
          <w:p w14:paraId="1276E443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2C81E52" w14:textId="77777777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3CF9F499" w14:textId="54852422" w:rsidR="00C43548" w:rsidRPr="00210CF0" w:rsidRDefault="00C43548" w:rsidP="00F864C2"/>
        </w:tc>
      </w:tr>
      <w:tr w:rsidR="00022E78" w:rsidRPr="00210CF0" w14:paraId="215EEDB1" w14:textId="77777777" w:rsidTr="00022E78">
        <w:tc>
          <w:tcPr>
            <w:tcW w:w="1618" w:type="dxa"/>
          </w:tcPr>
          <w:p w14:paraId="3A16B669" w14:textId="63607006" w:rsidR="00022E78" w:rsidRPr="00210CF0" w:rsidRDefault="00022E78" w:rsidP="00022E78">
            <w:r w:rsidRPr="00210CF0">
              <w:t>1</w:t>
            </w:r>
            <w:r w:rsidR="006F2086">
              <w:t>1</w:t>
            </w:r>
            <w:r w:rsidRPr="00210CF0">
              <w:t>am – 1pm</w:t>
            </w:r>
          </w:p>
        </w:tc>
        <w:tc>
          <w:tcPr>
            <w:tcW w:w="1618" w:type="dxa"/>
          </w:tcPr>
          <w:p w14:paraId="02529E80" w14:textId="77777777" w:rsidR="00022E78" w:rsidRPr="00210CF0" w:rsidRDefault="00F864C2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460A7B3" w14:textId="7FB18C0F" w:rsidR="00F864C2" w:rsidRPr="00210CF0" w:rsidRDefault="00F864C2" w:rsidP="00022E78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69CD8B9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5B0E316D" w14:textId="1A32FFBC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3300CD2A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4A8B13AA" w14:textId="40CB8AC4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2AE8437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547E3E44" w14:textId="2C131EC7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38E6404A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A27AAEC" w14:textId="743D20D6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31C21E85" w14:textId="4E685711" w:rsidR="004104EE" w:rsidRPr="00210CF0" w:rsidRDefault="004104EE" w:rsidP="004104EE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</w:t>
            </w:r>
            <w:r w:rsidR="006F2086">
              <w:rPr>
                <w:highlight w:val="yellow"/>
              </w:rPr>
              <w:t>6</w:t>
            </w:r>
          </w:p>
          <w:p w14:paraId="2ED4C8A6" w14:textId="223FEDD5" w:rsidR="00C43548" w:rsidRPr="00210CF0" w:rsidRDefault="00C43548" w:rsidP="006F2086"/>
        </w:tc>
        <w:tc>
          <w:tcPr>
            <w:tcW w:w="1619" w:type="dxa"/>
          </w:tcPr>
          <w:p w14:paraId="7F046B34" w14:textId="77777777" w:rsidR="004104EE" w:rsidRPr="00210CF0" w:rsidRDefault="004104EE" w:rsidP="004104EE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919423" w14:textId="77777777" w:rsidR="004104EE" w:rsidRPr="00210CF0" w:rsidRDefault="004104EE" w:rsidP="004104EE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34224286" w14:textId="1A8E3071" w:rsidR="004104EE" w:rsidRPr="00210CF0" w:rsidRDefault="004104EE" w:rsidP="00F864C2">
            <w:pPr>
              <w:rPr>
                <w:highlight w:val="yellow"/>
              </w:rPr>
            </w:pPr>
          </w:p>
        </w:tc>
      </w:tr>
      <w:tr w:rsidR="00022E78" w:rsidRPr="00210CF0" w14:paraId="5E0718EB" w14:textId="77777777" w:rsidTr="00022E78">
        <w:tc>
          <w:tcPr>
            <w:tcW w:w="1618" w:type="dxa"/>
          </w:tcPr>
          <w:p w14:paraId="57CF21F6" w14:textId="603A056A" w:rsidR="00022E78" w:rsidRPr="00210CF0" w:rsidRDefault="006F2086" w:rsidP="00022E78">
            <w:r>
              <w:t>1</w:t>
            </w:r>
            <w:r w:rsidR="00F864C2" w:rsidRPr="00210CF0">
              <w:t xml:space="preserve">pm – </w:t>
            </w:r>
            <w:r>
              <w:t>3</w:t>
            </w:r>
            <w:r w:rsidR="00F864C2" w:rsidRPr="00210CF0">
              <w:t>pm</w:t>
            </w:r>
          </w:p>
        </w:tc>
        <w:tc>
          <w:tcPr>
            <w:tcW w:w="1618" w:type="dxa"/>
          </w:tcPr>
          <w:p w14:paraId="311F0066" w14:textId="24B1898B" w:rsidR="00F864C2" w:rsidRPr="00210CF0" w:rsidRDefault="00F864C2" w:rsidP="00F864C2">
            <w:r w:rsidRPr="00210CF0">
              <w:rPr>
                <w:highlight w:val="green"/>
              </w:rPr>
              <w:t xml:space="preserve">Ladies Round Robin </w:t>
            </w:r>
            <w:proofErr w:type="spellStart"/>
            <w:r w:rsidRPr="00210CF0">
              <w:rPr>
                <w:highlight w:val="green"/>
              </w:rPr>
              <w:t>Cts</w:t>
            </w:r>
            <w:proofErr w:type="spellEnd"/>
            <w:r w:rsidRPr="00210CF0">
              <w:rPr>
                <w:highlight w:val="green"/>
              </w:rPr>
              <w:t xml:space="preserve"> 1-4</w:t>
            </w:r>
          </w:p>
          <w:p w14:paraId="4056B242" w14:textId="0D5F18DB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4585F0B" w14:textId="2CF6801D" w:rsidR="00022E78" w:rsidRPr="00210CF0" w:rsidRDefault="000D5D59" w:rsidP="00022E78">
            <w:pPr>
              <w:pBdr>
                <w:bottom w:val="single" w:sz="6" w:space="1" w:color="auto"/>
              </w:pBdr>
              <w:rPr>
                <w:highlight w:val="cyan"/>
              </w:rPr>
            </w:pPr>
            <w:r w:rsidRPr="00210CF0">
              <w:rPr>
                <w:highlight w:val="cyan"/>
              </w:rPr>
              <w:t>Clinics2.5/3.0 level players</w:t>
            </w:r>
          </w:p>
          <w:p w14:paraId="079DAF15" w14:textId="14C1961B" w:rsidR="000D5D59" w:rsidRPr="00210CF0" w:rsidRDefault="000D5D59" w:rsidP="00022E78">
            <w:pPr>
              <w:pBdr>
                <w:bottom w:val="single" w:sz="6" w:space="1" w:color="auto"/>
              </w:pBdr>
            </w:pPr>
            <w:proofErr w:type="spellStart"/>
            <w:r w:rsidRPr="00FE471C">
              <w:rPr>
                <w:highlight w:val="cyan"/>
              </w:rPr>
              <w:t>Cts</w:t>
            </w:r>
            <w:proofErr w:type="spellEnd"/>
            <w:r w:rsidRPr="00FE471C">
              <w:rPr>
                <w:highlight w:val="cyan"/>
              </w:rPr>
              <w:t xml:space="preserve"> </w:t>
            </w:r>
            <w:r w:rsidR="00FE471C" w:rsidRPr="00FE471C">
              <w:rPr>
                <w:highlight w:val="cyan"/>
              </w:rPr>
              <w:t>5&amp;6</w:t>
            </w:r>
          </w:p>
          <w:p w14:paraId="59016A49" w14:textId="22B8DE7E" w:rsidR="000D5D59" w:rsidRPr="00210CF0" w:rsidRDefault="000D5D59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</w:t>
            </w:r>
            <w:r w:rsidR="00FE471C">
              <w:t>1-</w:t>
            </w:r>
            <w:r w:rsidRPr="00210CF0">
              <w:t>4</w:t>
            </w:r>
          </w:p>
        </w:tc>
        <w:tc>
          <w:tcPr>
            <w:tcW w:w="1619" w:type="dxa"/>
          </w:tcPr>
          <w:p w14:paraId="19F224C5" w14:textId="77777777" w:rsidR="00C43548" w:rsidRPr="00210CF0" w:rsidRDefault="00C43548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 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26576A55" w14:textId="5C03D43E" w:rsidR="00C43548" w:rsidRPr="00210CF0" w:rsidRDefault="00C43548" w:rsidP="00022E78"/>
        </w:tc>
        <w:tc>
          <w:tcPr>
            <w:tcW w:w="1619" w:type="dxa"/>
          </w:tcPr>
          <w:p w14:paraId="555A253B" w14:textId="3B642FD6" w:rsidR="000D5D59" w:rsidRPr="00210CF0" w:rsidRDefault="000D5D59" w:rsidP="000D5D59">
            <w:pPr>
              <w:pBdr>
                <w:bottom w:val="single" w:sz="6" w:space="1" w:color="auto"/>
              </w:pBdr>
              <w:rPr>
                <w:highlight w:val="cyan"/>
              </w:rPr>
            </w:pPr>
            <w:r w:rsidRPr="00210CF0">
              <w:rPr>
                <w:highlight w:val="cyan"/>
              </w:rPr>
              <w:t>Clinics3.5+ level players</w:t>
            </w:r>
          </w:p>
          <w:p w14:paraId="7E533154" w14:textId="3B112C07" w:rsidR="000D5D59" w:rsidRPr="00210CF0" w:rsidRDefault="000D5D59" w:rsidP="000D5D59">
            <w:pPr>
              <w:pBdr>
                <w:bottom w:val="single" w:sz="6" w:space="1" w:color="auto"/>
              </w:pBdr>
            </w:pPr>
            <w:proofErr w:type="spellStart"/>
            <w:r w:rsidRPr="00FE471C">
              <w:rPr>
                <w:highlight w:val="cyan"/>
              </w:rPr>
              <w:t>Cts</w:t>
            </w:r>
            <w:proofErr w:type="spellEnd"/>
            <w:r w:rsidRPr="00FE471C">
              <w:rPr>
                <w:highlight w:val="cyan"/>
              </w:rPr>
              <w:t xml:space="preserve"> </w:t>
            </w:r>
            <w:r w:rsidR="00FE471C" w:rsidRPr="00FE471C">
              <w:rPr>
                <w:highlight w:val="cyan"/>
              </w:rPr>
              <w:t>5&amp;6</w:t>
            </w:r>
          </w:p>
          <w:p w14:paraId="225CB9EB" w14:textId="77777777" w:rsidR="000D5D59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</w:t>
            </w:r>
            <w:r w:rsidR="00FE471C">
              <w:t>1-</w:t>
            </w:r>
            <w:r w:rsidRPr="00210CF0">
              <w:t>4</w:t>
            </w:r>
          </w:p>
          <w:p w14:paraId="0297035E" w14:textId="76FB50EE" w:rsidR="00FE471C" w:rsidRPr="00210CF0" w:rsidRDefault="00FE471C" w:rsidP="000D5D59"/>
        </w:tc>
        <w:tc>
          <w:tcPr>
            <w:tcW w:w="1619" w:type="dxa"/>
          </w:tcPr>
          <w:p w14:paraId="3A5974D0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7668E15F" w14:textId="14E32C54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B7ABA85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09AEA82" w14:textId="1E525C2E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7B7FCF6" w14:textId="77777777" w:rsidR="006F2086" w:rsidRPr="00210CF0" w:rsidRDefault="006F2086" w:rsidP="006F2086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487059D6" w14:textId="77777777" w:rsidR="006F2086" w:rsidRDefault="006F2086" w:rsidP="006F2086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  <w:p w14:paraId="4223447C" w14:textId="2CEEA686" w:rsidR="00022E78" w:rsidRPr="00210CF0" w:rsidRDefault="00022E78" w:rsidP="000D5D59"/>
        </w:tc>
      </w:tr>
      <w:tr w:rsidR="00022E78" w:rsidRPr="00210CF0" w14:paraId="75629905" w14:textId="77777777" w:rsidTr="00022E78">
        <w:tc>
          <w:tcPr>
            <w:tcW w:w="1618" w:type="dxa"/>
          </w:tcPr>
          <w:p w14:paraId="5153E156" w14:textId="1674C026" w:rsidR="00022E78" w:rsidRPr="00210CF0" w:rsidRDefault="006F2086" w:rsidP="00022E78">
            <w:r>
              <w:t>3</w:t>
            </w:r>
            <w:r w:rsidR="00F864C2" w:rsidRPr="00210CF0">
              <w:t xml:space="preserve">pm – </w:t>
            </w:r>
            <w:r>
              <w:t>5</w:t>
            </w:r>
            <w:r w:rsidR="00F864C2" w:rsidRPr="00210CF0">
              <w:t>pm</w:t>
            </w:r>
          </w:p>
        </w:tc>
        <w:tc>
          <w:tcPr>
            <w:tcW w:w="1618" w:type="dxa"/>
          </w:tcPr>
          <w:p w14:paraId="14494E32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9F884A6" w14:textId="5B499653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0F3B12B6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E059710" w14:textId="68497B6C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D356777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813AF2" w14:textId="04CF3293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BD3EC1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3BF32C0" w14:textId="2C1450FF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274140A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90ACB9D" w14:textId="5A318F75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C3CB3DB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E321408" w14:textId="4FCCB851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72B279D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DF20C24" w14:textId="7777777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12377A7C" w14:textId="79794FA9" w:rsidR="00C43548" w:rsidRPr="00210CF0" w:rsidRDefault="00C43548" w:rsidP="000D5D59"/>
        </w:tc>
      </w:tr>
      <w:tr w:rsidR="00022E78" w:rsidRPr="00210CF0" w14:paraId="3238B872" w14:textId="77777777" w:rsidTr="00022E78">
        <w:tc>
          <w:tcPr>
            <w:tcW w:w="1618" w:type="dxa"/>
          </w:tcPr>
          <w:p w14:paraId="62955AF0" w14:textId="39E39168" w:rsidR="00022E78" w:rsidRPr="00210CF0" w:rsidRDefault="006F2086" w:rsidP="00022E78">
            <w:r>
              <w:t>5</w:t>
            </w:r>
            <w:r w:rsidR="00F864C2" w:rsidRPr="00210CF0">
              <w:t xml:space="preserve">pm – </w:t>
            </w:r>
            <w:r>
              <w:t>7</w:t>
            </w:r>
            <w:r w:rsidR="00F864C2" w:rsidRPr="00210CF0">
              <w:t>pm</w:t>
            </w:r>
          </w:p>
        </w:tc>
        <w:tc>
          <w:tcPr>
            <w:tcW w:w="1618" w:type="dxa"/>
          </w:tcPr>
          <w:p w14:paraId="3118D6E7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6CE886D" w14:textId="20F93336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0FC2AB0C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C546BE8" w14:textId="3A28A069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39EA6B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DBC6080" w14:textId="386DF09A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CB41A09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ECED156" w14:textId="5457C028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9A012C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F41AAFB" w14:textId="3CFCC4A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81104EC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54937BF" w14:textId="4FF6ABCC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52997B0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713F2BC8" w14:textId="7777777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74EC8F0C" w14:textId="09C8A3C3" w:rsidR="00C43548" w:rsidRPr="00210CF0" w:rsidRDefault="00C43548" w:rsidP="000D5D59"/>
        </w:tc>
      </w:tr>
    </w:tbl>
    <w:p w14:paraId="5131A021" w14:textId="77777777" w:rsidR="00022E78" w:rsidRPr="00210CF0" w:rsidRDefault="00022E78" w:rsidP="00022E78"/>
    <w:sectPr w:rsidR="00022E78" w:rsidRPr="00210CF0" w:rsidSect="00210C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78"/>
    <w:rsid w:val="00022E78"/>
    <w:rsid w:val="000D5D59"/>
    <w:rsid w:val="00210CF0"/>
    <w:rsid w:val="004104EE"/>
    <w:rsid w:val="006F2086"/>
    <w:rsid w:val="00B50ED4"/>
    <w:rsid w:val="00C43548"/>
    <w:rsid w:val="00F864C2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BFD3"/>
  <w15:chartTrackingRefBased/>
  <w15:docId w15:val="{F7E360D2-7AA7-499E-812F-CC4A5C0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2</cp:revision>
  <cp:lastPrinted>2022-08-08T22:08:00Z</cp:lastPrinted>
  <dcterms:created xsi:type="dcterms:W3CDTF">2022-10-03T19:16:00Z</dcterms:created>
  <dcterms:modified xsi:type="dcterms:W3CDTF">2022-10-03T19:16:00Z</dcterms:modified>
</cp:coreProperties>
</file>